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77777777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мир-2</w:t>
      </w:r>
      <w:r w:rsidR="00CC62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20»</w:t>
      </w:r>
    </w:p>
    <w:p w14:paraId="09E90EDC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 года</w:t>
      </w:r>
    </w:p>
    <w:p w14:paraId="4CEBCEBD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«Вокально-хоровое искусство»</w:t>
      </w:r>
    </w:p>
    <w:p w14:paraId="0D66F7B4" w14:textId="77777777" w:rsidR="004851D8" w:rsidRDefault="004851D8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70C8" w14:textId="77777777" w:rsidR="004851D8" w:rsidRPr="001E3C10" w:rsidRDefault="004851D8" w:rsidP="004851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804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3C10">
        <w:rPr>
          <w:rFonts w:ascii="Times New Roman" w:hAnsi="Times New Roman" w:cs="Times New Roman"/>
          <w:b/>
          <w:sz w:val="40"/>
          <w:szCs w:val="40"/>
        </w:rPr>
        <w:t>степени</w:t>
      </w:r>
    </w:p>
    <w:p w14:paraId="30A891EF" w14:textId="77777777" w:rsidR="00736410" w:rsidRPr="00265EFC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4DF3392B" w14:textId="77777777" w:rsidR="00EF3605" w:rsidRDefault="00BA2D2D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           детский сад № 56 «Колибри» - </w:t>
      </w:r>
      <w:r w:rsidRPr="00EF3605">
        <w:rPr>
          <w:rFonts w:ascii="Times New Roman" w:hAnsi="Times New Roman" w:cs="Times New Roman"/>
          <w:b/>
          <w:sz w:val="24"/>
          <w:szCs w:val="24"/>
        </w:rPr>
        <w:t>вокальный ансамбль «Песенка-</w:t>
      </w:r>
      <w:proofErr w:type="spellStart"/>
      <w:r w:rsidRPr="00EF3605">
        <w:rPr>
          <w:rFonts w:ascii="Times New Roman" w:hAnsi="Times New Roman" w:cs="Times New Roman"/>
          <w:b/>
          <w:sz w:val="24"/>
          <w:szCs w:val="24"/>
        </w:rPr>
        <w:t>чудесенка</w:t>
      </w:r>
      <w:proofErr w:type="spellEnd"/>
      <w:r w:rsidRPr="00EF3605">
        <w:rPr>
          <w:rFonts w:ascii="Times New Roman" w:hAnsi="Times New Roman" w:cs="Times New Roman"/>
          <w:b/>
          <w:sz w:val="24"/>
          <w:szCs w:val="24"/>
        </w:rPr>
        <w:t>»</w:t>
      </w:r>
      <w:r w:rsidRPr="00EF3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4FB12" w14:textId="77777777" w:rsidR="00BA2D2D" w:rsidRPr="00EF3605" w:rsidRDefault="00BA2D2D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и концертмейстер Голубева Лариса Владимировна</w:t>
      </w:r>
    </w:p>
    <w:p w14:paraId="198089DA" w14:textId="77777777" w:rsidR="00BA2D2D" w:rsidRPr="00EF3605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53F64" w14:textId="77777777" w:rsidR="00BA2D2D" w:rsidRPr="00EF3605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ДМХШ «Пионерия» им.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Г.А.Струве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- </w:t>
      </w:r>
      <w:r w:rsidRPr="00EF3605">
        <w:rPr>
          <w:rFonts w:ascii="Times New Roman" w:hAnsi="Times New Roman" w:cs="Times New Roman"/>
          <w:b/>
          <w:sz w:val="24"/>
          <w:szCs w:val="24"/>
        </w:rPr>
        <w:t>Хор Подготовительного отделения «Родничок».</w:t>
      </w:r>
    </w:p>
    <w:p w14:paraId="5CCDDF4E" w14:textId="77777777" w:rsidR="00BA2D2D" w:rsidRPr="00EF3605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Селиванова Ксения Владимировна</w:t>
      </w:r>
    </w:p>
    <w:p w14:paraId="60FC9677" w14:textId="77777777" w:rsidR="00BA2D2D" w:rsidRPr="00EF3605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Концертмейстер Крылова Мария Николаевна</w:t>
      </w:r>
    </w:p>
    <w:p w14:paraId="552538FB" w14:textId="77777777" w:rsidR="00D90B32" w:rsidRPr="00EF3605" w:rsidRDefault="00D90B3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7E8A7" w14:textId="77777777" w:rsidR="00D90B32" w:rsidRPr="00EF3605" w:rsidRDefault="00D90B32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МАДОУ 18 «Полянка» - </w:t>
      </w:r>
      <w:r w:rsidRPr="00EF3605">
        <w:rPr>
          <w:rFonts w:ascii="Times New Roman" w:hAnsi="Times New Roman" w:cs="Times New Roman"/>
          <w:b/>
          <w:sz w:val="24"/>
          <w:szCs w:val="24"/>
        </w:rPr>
        <w:t xml:space="preserve">Хор «Полянка» </w:t>
      </w:r>
      <w:r w:rsidR="00EF3605">
        <w:rPr>
          <w:rFonts w:ascii="Times New Roman" w:hAnsi="Times New Roman" w:cs="Times New Roman"/>
          <w:b/>
          <w:sz w:val="24"/>
          <w:szCs w:val="24"/>
        </w:rPr>
        <w:t>(</w:t>
      </w:r>
      <w:r w:rsidRPr="00EF360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EF3605">
        <w:rPr>
          <w:rFonts w:ascii="Times New Roman" w:hAnsi="Times New Roman" w:cs="Times New Roman"/>
          <w:b/>
          <w:sz w:val="24"/>
          <w:szCs w:val="24"/>
        </w:rPr>
        <w:t>)</w:t>
      </w:r>
    </w:p>
    <w:p w14:paraId="1A74FEA0" w14:textId="77777777" w:rsidR="00D90B32" w:rsidRPr="00EF3605" w:rsidRDefault="00D90B32" w:rsidP="00D9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Руководители: Михеева Светлана Ивановна, Шитова Любовь Владимировна</w:t>
      </w:r>
    </w:p>
    <w:p w14:paraId="1558FD32" w14:textId="77777777" w:rsidR="00736410" w:rsidRPr="00EF3605" w:rsidRDefault="00736410" w:rsidP="00D90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61C11" w14:textId="77777777" w:rsidR="00736410" w:rsidRPr="00EF3605" w:rsidRDefault="00736410" w:rsidP="00D9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5 комбинированного вида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. Купавна - </w:t>
      </w:r>
      <w:proofErr w:type="spellStart"/>
      <w:r w:rsidRPr="00EF3605">
        <w:rPr>
          <w:rFonts w:ascii="Times New Roman" w:hAnsi="Times New Roman" w:cs="Times New Roman"/>
          <w:b/>
          <w:sz w:val="24"/>
          <w:szCs w:val="24"/>
        </w:rPr>
        <w:t>Дуплий</w:t>
      </w:r>
      <w:proofErr w:type="spellEnd"/>
      <w:r w:rsidRPr="00EF3605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14:paraId="299F74CB" w14:textId="77777777" w:rsidR="00736410" w:rsidRPr="00EF3605" w:rsidRDefault="00736410" w:rsidP="00D9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Васильева Валентина Александровна</w:t>
      </w:r>
    </w:p>
    <w:p w14:paraId="6550678F" w14:textId="77777777" w:rsidR="00736410" w:rsidRPr="00EF3605" w:rsidRDefault="00736410" w:rsidP="00D9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Дуплий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14:paraId="58A1D4A8" w14:textId="77777777" w:rsidR="00EB5AFE" w:rsidRPr="00EF3605" w:rsidRDefault="00EB5AFE" w:rsidP="00D90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80699" w14:textId="77777777" w:rsidR="00C64082" w:rsidRPr="00EF3605" w:rsidRDefault="00266223" w:rsidP="00266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Городского округа Балашиха Средняя общеобразовательная школа № 26 </w:t>
      </w:r>
      <w:r w:rsidR="00EF3605">
        <w:rPr>
          <w:rFonts w:ascii="Times New Roman" w:hAnsi="Times New Roman" w:cs="Times New Roman"/>
          <w:sz w:val="24"/>
          <w:szCs w:val="24"/>
        </w:rPr>
        <w:t>«</w:t>
      </w:r>
      <w:r w:rsidRPr="00EF3605">
        <w:rPr>
          <w:rFonts w:ascii="Times New Roman" w:hAnsi="Times New Roman" w:cs="Times New Roman"/>
          <w:sz w:val="24"/>
          <w:szCs w:val="24"/>
        </w:rPr>
        <w:t>Журавушка</w:t>
      </w:r>
      <w:r w:rsidR="00EF3605">
        <w:rPr>
          <w:rFonts w:ascii="Times New Roman" w:hAnsi="Times New Roman" w:cs="Times New Roman"/>
          <w:sz w:val="24"/>
          <w:szCs w:val="24"/>
        </w:rPr>
        <w:t>»</w:t>
      </w:r>
      <w:r w:rsidRPr="00EF36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3605">
        <w:rPr>
          <w:rFonts w:ascii="Times New Roman" w:hAnsi="Times New Roman" w:cs="Times New Roman"/>
          <w:b/>
          <w:sz w:val="24"/>
          <w:szCs w:val="24"/>
        </w:rPr>
        <w:t>Сиразиева</w:t>
      </w:r>
      <w:proofErr w:type="spellEnd"/>
      <w:r w:rsidRPr="00EF3605">
        <w:rPr>
          <w:rFonts w:ascii="Times New Roman" w:hAnsi="Times New Roman" w:cs="Times New Roman"/>
          <w:b/>
          <w:sz w:val="24"/>
          <w:szCs w:val="24"/>
        </w:rPr>
        <w:t xml:space="preserve"> Милана</w:t>
      </w:r>
      <w:r w:rsidRPr="00EF3605">
        <w:rPr>
          <w:sz w:val="24"/>
          <w:szCs w:val="24"/>
        </w:rPr>
        <w:t xml:space="preserve"> </w:t>
      </w:r>
    </w:p>
    <w:p w14:paraId="58D2060E" w14:textId="77777777" w:rsidR="00266223" w:rsidRPr="00EF3605" w:rsidRDefault="00266223" w:rsidP="00266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и концертмейстер Лебедева Ирина Борисовна</w:t>
      </w:r>
    </w:p>
    <w:p w14:paraId="0C3F2533" w14:textId="77777777" w:rsidR="004316B6" w:rsidRPr="00EF3605" w:rsidRDefault="004316B6" w:rsidP="00266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2CE65" w14:textId="77777777" w:rsidR="00D90B32" w:rsidRPr="00EF3605" w:rsidRDefault="004316B6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детский сад № 1 </w:t>
      </w:r>
      <w:r w:rsidR="009172F0" w:rsidRPr="00EF3605">
        <w:rPr>
          <w:rFonts w:ascii="Times New Roman" w:hAnsi="Times New Roman" w:cs="Times New Roman"/>
          <w:sz w:val="24"/>
          <w:szCs w:val="24"/>
        </w:rPr>
        <w:t>«</w:t>
      </w:r>
      <w:r w:rsidRPr="00EF3605">
        <w:rPr>
          <w:rFonts w:ascii="Times New Roman" w:hAnsi="Times New Roman" w:cs="Times New Roman"/>
          <w:sz w:val="24"/>
          <w:szCs w:val="24"/>
        </w:rPr>
        <w:t>Росинка</w:t>
      </w:r>
      <w:r w:rsidR="009172F0" w:rsidRPr="00EF3605">
        <w:rPr>
          <w:rFonts w:ascii="Times New Roman" w:hAnsi="Times New Roman" w:cs="Times New Roman"/>
          <w:sz w:val="24"/>
          <w:szCs w:val="24"/>
        </w:rPr>
        <w:t>»</w:t>
      </w:r>
      <w:r w:rsidRPr="00EF3605">
        <w:rPr>
          <w:rFonts w:ascii="Times New Roman" w:hAnsi="Times New Roman" w:cs="Times New Roman"/>
          <w:sz w:val="24"/>
          <w:szCs w:val="24"/>
        </w:rPr>
        <w:t xml:space="preserve"> - </w:t>
      </w:r>
      <w:r w:rsidRPr="00EF3605">
        <w:rPr>
          <w:rFonts w:ascii="Times New Roman" w:hAnsi="Times New Roman" w:cs="Times New Roman"/>
          <w:b/>
          <w:sz w:val="24"/>
          <w:szCs w:val="24"/>
        </w:rPr>
        <w:t xml:space="preserve">хоровой коллектив </w:t>
      </w:r>
      <w:r w:rsidR="009172F0" w:rsidRPr="00EF3605">
        <w:rPr>
          <w:rFonts w:ascii="Times New Roman" w:hAnsi="Times New Roman" w:cs="Times New Roman"/>
          <w:b/>
          <w:sz w:val="24"/>
          <w:szCs w:val="24"/>
        </w:rPr>
        <w:t>«</w:t>
      </w:r>
      <w:r w:rsidRPr="00EF3605">
        <w:rPr>
          <w:rFonts w:ascii="Times New Roman" w:hAnsi="Times New Roman" w:cs="Times New Roman"/>
          <w:b/>
          <w:sz w:val="24"/>
          <w:szCs w:val="24"/>
        </w:rPr>
        <w:t>Весёлые нотки</w:t>
      </w:r>
      <w:r w:rsidR="009172F0" w:rsidRPr="00EF3605">
        <w:rPr>
          <w:rFonts w:ascii="Times New Roman" w:hAnsi="Times New Roman" w:cs="Times New Roman"/>
          <w:b/>
          <w:sz w:val="24"/>
          <w:szCs w:val="24"/>
        </w:rPr>
        <w:t>»</w:t>
      </w:r>
    </w:p>
    <w:p w14:paraId="4E34F3B9" w14:textId="77777777" w:rsidR="004316B6" w:rsidRPr="00EF3605" w:rsidRDefault="009172F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Пальчикова Любовь Юрьевна</w:t>
      </w:r>
    </w:p>
    <w:p w14:paraId="6076E3EF" w14:textId="77777777" w:rsidR="006B58FA" w:rsidRPr="00EF3605" w:rsidRDefault="006B58F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33EF6" w14:textId="77777777" w:rsidR="00EF3605" w:rsidRPr="00EF3605" w:rsidRDefault="006B58FA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МАДОУ детский сад № 20 «Ромашка» - </w:t>
      </w:r>
    </w:p>
    <w:p w14:paraId="196335DE" w14:textId="77777777" w:rsidR="00EC4BDE" w:rsidRDefault="006B58FA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b/>
          <w:sz w:val="24"/>
          <w:szCs w:val="24"/>
        </w:rPr>
        <w:t>Сальникова Кира</w:t>
      </w:r>
    </w:p>
    <w:p w14:paraId="0E16389A" w14:textId="77777777" w:rsidR="004316B6" w:rsidRPr="00EF3605" w:rsidRDefault="006B58F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и концертмейстер Бакулина Галина Васильевна</w:t>
      </w:r>
    </w:p>
    <w:p w14:paraId="05863335" w14:textId="77777777" w:rsidR="006B58FA" w:rsidRDefault="006B58FA" w:rsidP="00BA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6721C5" w14:textId="77777777" w:rsidR="00D90B32" w:rsidRPr="00265EFC" w:rsidRDefault="00D90B32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778727CD" w14:textId="77777777" w:rsidR="00D90B32" w:rsidRPr="00EF3605" w:rsidRDefault="00D90B32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ДМХШ «Пионерия» им.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Г.А.Струве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– </w:t>
      </w:r>
      <w:r w:rsidRPr="00EF3605">
        <w:rPr>
          <w:rFonts w:ascii="Times New Roman" w:hAnsi="Times New Roman" w:cs="Times New Roman"/>
          <w:b/>
          <w:sz w:val="24"/>
          <w:szCs w:val="24"/>
        </w:rPr>
        <w:t>Младший хор «Музыкальный кораблик».</w:t>
      </w:r>
    </w:p>
    <w:p w14:paraId="170EEE3E" w14:textId="77777777" w:rsidR="00D90B32" w:rsidRPr="00EF3605" w:rsidRDefault="00D90B32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Селиванова Ксения Владимировна</w:t>
      </w:r>
    </w:p>
    <w:p w14:paraId="32D68349" w14:textId="77777777" w:rsidR="00D90B32" w:rsidRPr="00EF3605" w:rsidRDefault="00D90B32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Концертмейстер Крылова Мария Николаевна</w:t>
      </w:r>
    </w:p>
    <w:p w14:paraId="6A775B49" w14:textId="77777777" w:rsidR="00266223" w:rsidRPr="00EF3605" w:rsidRDefault="00266223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60291" w14:textId="77777777" w:rsidR="00266223" w:rsidRPr="00EF3605" w:rsidRDefault="00266223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Дом культуры «Восход», вокальная студия «Поющая капель» - </w:t>
      </w:r>
      <w:proofErr w:type="spellStart"/>
      <w:r w:rsidRPr="00EF3605">
        <w:rPr>
          <w:rFonts w:ascii="Times New Roman" w:hAnsi="Times New Roman" w:cs="Times New Roman"/>
          <w:b/>
          <w:sz w:val="24"/>
          <w:szCs w:val="24"/>
        </w:rPr>
        <w:t>Харац</w:t>
      </w:r>
      <w:proofErr w:type="spellEnd"/>
      <w:r w:rsidRPr="00EF3605">
        <w:rPr>
          <w:rFonts w:ascii="Times New Roman" w:hAnsi="Times New Roman" w:cs="Times New Roman"/>
          <w:b/>
          <w:sz w:val="24"/>
          <w:szCs w:val="24"/>
        </w:rPr>
        <w:t xml:space="preserve"> Ева</w:t>
      </w:r>
    </w:p>
    <w:p w14:paraId="1BCD68F8" w14:textId="77777777" w:rsidR="00266223" w:rsidRPr="00EF3605" w:rsidRDefault="00266223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14:paraId="3240A1F9" w14:textId="77777777" w:rsidR="00741518" w:rsidRPr="00EF3605" w:rsidRDefault="00741518" w:rsidP="00266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2A9EA" w14:textId="77777777" w:rsidR="00741518" w:rsidRPr="00EF3605" w:rsidRDefault="00741518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МБУДО Детская школа искусств № 8 - </w:t>
      </w:r>
      <w:r w:rsidRPr="00EF3605">
        <w:rPr>
          <w:rFonts w:ascii="Times New Roman" w:hAnsi="Times New Roman" w:cs="Times New Roman"/>
          <w:b/>
          <w:sz w:val="24"/>
          <w:szCs w:val="24"/>
        </w:rPr>
        <w:t>Сарычева Ева</w:t>
      </w:r>
    </w:p>
    <w:p w14:paraId="398D7BC1" w14:textId="77777777" w:rsidR="00741518" w:rsidRPr="00EF3605" w:rsidRDefault="00741518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Волкова Елена Александровна</w:t>
      </w:r>
    </w:p>
    <w:p w14:paraId="03D17DCC" w14:textId="77777777" w:rsidR="00266223" w:rsidRDefault="00266223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3B70E" w14:textId="77777777" w:rsidR="00CC62E7" w:rsidRPr="00EF3605" w:rsidRDefault="00CC62E7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2538D" w14:textId="77777777" w:rsidR="00736410" w:rsidRPr="00265EFC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категория «Школьники от 10 до 14 лет»</w:t>
      </w:r>
    </w:p>
    <w:p w14:paraId="66EC1C4A" w14:textId="77777777" w:rsidR="00736410" w:rsidRPr="00EF3605" w:rsidRDefault="00736410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МАУК Дом культуры «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» - </w:t>
      </w:r>
      <w:r w:rsidRPr="00EF3605">
        <w:rPr>
          <w:rFonts w:ascii="Times New Roman" w:hAnsi="Times New Roman" w:cs="Times New Roman"/>
          <w:b/>
          <w:sz w:val="24"/>
          <w:szCs w:val="24"/>
        </w:rPr>
        <w:t>Образцовый коллектив вокальный ансамбль «Улыбка»</w:t>
      </w:r>
    </w:p>
    <w:p w14:paraId="0B063B72" w14:textId="77777777" w:rsidR="00736410" w:rsidRPr="00EF3605" w:rsidRDefault="00736410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Михеева Светлана Ивановна</w:t>
      </w:r>
    </w:p>
    <w:p w14:paraId="092341DC" w14:textId="77777777" w:rsidR="00266223" w:rsidRPr="00EF3605" w:rsidRDefault="00266223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2464D" w14:textId="77777777" w:rsidR="00266223" w:rsidRPr="00EF3605" w:rsidRDefault="00266223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Дом культуры «Восход», вокальная студия «Поющая капель» - </w:t>
      </w:r>
      <w:r w:rsidRPr="00EF3605">
        <w:rPr>
          <w:rFonts w:ascii="Times New Roman" w:hAnsi="Times New Roman" w:cs="Times New Roman"/>
          <w:b/>
          <w:sz w:val="24"/>
          <w:szCs w:val="24"/>
        </w:rPr>
        <w:t>Гаврилов Артём</w:t>
      </w:r>
    </w:p>
    <w:p w14:paraId="746FC658" w14:textId="77777777" w:rsidR="00266223" w:rsidRPr="00EF3605" w:rsidRDefault="00266223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14:paraId="7F191E05" w14:textId="77777777" w:rsidR="0044202D" w:rsidRPr="00EF3605" w:rsidRDefault="0044202D" w:rsidP="00266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18FFE" w14:textId="77777777" w:rsidR="0044202D" w:rsidRPr="00EF3605" w:rsidRDefault="0044202D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«Средняя общеобразовательная школа № 4» - </w:t>
      </w:r>
      <w:r w:rsidRPr="00EF3605">
        <w:rPr>
          <w:rFonts w:ascii="Times New Roman" w:hAnsi="Times New Roman" w:cs="Times New Roman"/>
          <w:b/>
          <w:sz w:val="24"/>
          <w:szCs w:val="24"/>
        </w:rPr>
        <w:t>Анучин Иван</w:t>
      </w:r>
    </w:p>
    <w:p w14:paraId="2E1DC596" w14:textId="77777777" w:rsidR="0044202D" w:rsidRPr="00EF3605" w:rsidRDefault="0044202D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Анучина Людмила Викторовна</w:t>
      </w:r>
    </w:p>
    <w:p w14:paraId="4731DBD1" w14:textId="77777777" w:rsidR="003435DB" w:rsidRPr="00EF3605" w:rsidRDefault="003435DB" w:rsidP="00266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ABB7A" w14:textId="77777777" w:rsidR="003435DB" w:rsidRPr="00EF3605" w:rsidRDefault="003435DB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«Дворец творчества детей и молодёжи» - </w:t>
      </w:r>
      <w:r w:rsidRPr="00EF3605">
        <w:rPr>
          <w:rFonts w:ascii="Times New Roman" w:hAnsi="Times New Roman" w:cs="Times New Roman"/>
          <w:b/>
          <w:sz w:val="24"/>
          <w:szCs w:val="24"/>
        </w:rPr>
        <w:t>Меркулова Софья</w:t>
      </w:r>
    </w:p>
    <w:p w14:paraId="228711B0" w14:textId="77777777" w:rsidR="003435DB" w:rsidRPr="00EF3605" w:rsidRDefault="003435DB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и концертмейстер Вершинина Анастасия Александровна</w:t>
      </w:r>
    </w:p>
    <w:p w14:paraId="32BE42AA" w14:textId="77777777" w:rsidR="002C12F5" w:rsidRPr="00EF3605" w:rsidRDefault="002C12F5" w:rsidP="00266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0304D" w14:textId="77777777" w:rsidR="00BC1A61" w:rsidRPr="00EF3605" w:rsidRDefault="00BC1A61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МАУК Дом культуры «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» - </w:t>
      </w:r>
      <w:r w:rsidRPr="00EF3605">
        <w:rPr>
          <w:rFonts w:ascii="Times New Roman" w:hAnsi="Times New Roman" w:cs="Times New Roman"/>
          <w:b/>
          <w:sz w:val="24"/>
          <w:szCs w:val="24"/>
        </w:rPr>
        <w:t xml:space="preserve">Квартет: Соловов Иван, </w:t>
      </w:r>
      <w:proofErr w:type="spellStart"/>
      <w:r w:rsidRPr="00EF3605">
        <w:rPr>
          <w:rFonts w:ascii="Times New Roman" w:hAnsi="Times New Roman" w:cs="Times New Roman"/>
          <w:b/>
          <w:sz w:val="24"/>
          <w:szCs w:val="24"/>
        </w:rPr>
        <w:t>Пасина</w:t>
      </w:r>
      <w:proofErr w:type="spellEnd"/>
      <w:r w:rsidRPr="00EF3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05" w:rsidRPr="00EF3605">
        <w:rPr>
          <w:rFonts w:ascii="Times New Roman" w:hAnsi="Times New Roman" w:cs="Times New Roman"/>
          <w:b/>
          <w:sz w:val="24"/>
          <w:szCs w:val="24"/>
        </w:rPr>
        <w:t>Кристина, Терентьева</w:t>
      </w:r>
      <w:r w:rsidRPr="00EF3605">
        <w:rPr>
          <w:rFonts w:ascii="Times New Roman" w:hAnsi="Times New Roman" w:cs="Times New Roman"/>
          <w:b/>
          <w:sz w:val="24"/>
          <w:szCs w:val="24"/>
        </w:rPr>
        <w:t xml:space="preserve"> Надежда, Казанцева Софья</w:t>
      </w:r>
    </w:p>
    <w:p w14:paraId="3019CAD2" w14:textId="77777777" w:rsidR="00BC1A61" w:rsidRPr="00EF3605" w:rsidRDefault="00BC1A61" w:rsidP="00BC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Михеева Светлана Ивановна</w:t>
      </w:r>
    </w:p>
    <w:p w14:paraId="6886B3C0" w14:textId="77777777" w:rsidR="00BC1A61" w:rsidRPr="00EF3605" w:rsidRDefault="00BC1A61" w:rsidP="00266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AC84F" w14:textId="77777777" w:rsidR="002C12F5" w:rsidRPr="00EF3605" w:rsidRDefault="002C12F5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МАУК Дом культуры «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» - </w:t>
      </w:r>
      <w:r w:rsidRPr="00EF3605">
        <w:rPr>
          <w:rFonts w:ascii="Times New Roman" w:hAnsi="Times New Roman" w:cs="Times New Roman"/>
          <w:b/>
          <w:sz w:val="24"/>
          <w:szCs w:val="24"/>
        </w:rPr>
        <w:t>Соловов Иван</w:t>
      </w:r>
    </w:p>
    <w:p w14:paraId="3CD34655" w14:textId="77777777" w:rsidR="002C12F5" w:rsidRPr="00EF3605" w:rsidRDefault="002C12F5" w:rsidP="002C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Михеева Светлана Ивановна</w:t>
      </w:r>
    </w:p>
    <w:p w14:paraId="103DF73C" w14:textId="77777777" w:rsidR="006A2F23" w:rsidRPr="00EF3605" w:rsidRDefault="006A2F23" w:rsidP="002C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26FCC" w14:textId="77777777" w:rsidR="006A2F23" w:rsidRPr="00EF3605" w:rsidRDefault="006A2F23" w:rsidP="006A2F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МАУК Дом культуры «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» - </w:t>
      </w:r>
      <w:r w:rsidRPr="00EF3605">
        <w:rPr>
          <w:rFonts w:ascii="Times New Roman" w:hAnsi="Times New Roman" w:cs="Times New Roman"/>
          <w:b/>
          <w:sz w:val="24"/>
          <w:szCs w:val="24"/>
        </w:rPr>
        <w:t>Казанцева Софья</w:t>
      </w:r>
    </w:p>
    <w:p w14:paraId="73C7A505" w14:textId="77777777" w:rsidR="006A2F23" w:rsidRPr="00EF3605" w:rsidRDefault="006A2F23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Михеева Светлана Ивановна</w:t>
      </w:r>
    </w:p>
    <w:p w14:paraId="4D12AEB2" w14:textId="77777777" w:rsidR="002B7316" w:rsidRPr="00EF3605" w:rsidRDefault="002B7316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4C27F" w14:textId="77777777" w:rsidR="002B7316" w:rsidRPr="00EF3605" w:rsidRDefault="002B7316" w:rsidP="006A2F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Городского округа Балашиха «Детская школа искусств №8» - </w:t>
      </w:r>
      <w:proofErr w:type="spellStart"/>
      <w:r w:rsidRPr="00EF3605">
        <w:rPr>
          <w:rFonts w:ascii="Times New Roman" w:hAnsi="Times New Roman" w:cs="Times New Roman"/>
          <w:b/>
          <w:sz w:val="24"/>
          <w:szCs w:val="24"/>
        </w:rPr>
        <w:t>Землянухина</w:t>
      </w:r>
      <w:proofErr w:type="spellEnd"/>
      <w:r w:rsidRPr="00EF3605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14:paraId="77666830" w14:textId="77777777" w:rsidR="002B7316" w:rsidRPr="00EF3605" w:rsidRDefault="002B7316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и концертмейстер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2EB7E26A" w14:textId="77777777" w:rsidR="00761395" w:rsidRPr="00EF3605" w:rsidRDefault="00761395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5C26A" w14:textId="77777777" w:rsidR="00761395" w:rsidRPr="00EF3605" w:rsidRDefault="00761395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Городского округа Балашиха «Детская школа искусств №8» - </w:t>
      </w:r>
      <w:r w:rsidRPr="00EF3605">
        <w:rPr>
          <w:rFonts w:ascii="Times New Roman" w:hAnsi="Times New Roman" w:cs="Times New Roman"/>
          <w:b/>
          <w:sz w:val="24"/>
          <w:szCs w:val="24"/>
        </w:rPr>
        <w:t>Ансамбль «Веретёнце»</w:t>
      </w:r>
    </w:p>
    <w:p w14:paraId="43B04868" w14:textId="77777777" w:rsidR="00761395" w:rsidRPr="00EF3605" w:rsidRDefault="00761395" w:rsidP="0076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и концертмейстер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5CD686D6" w14:textId="77777777" w:rsidR="00BC1A61" w:rsidRPr="00EF3605" w:rsidRDefault="00BC1A61" w:rsidP="0076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F9D67" w14:textId="77777777" w:rsidR="00837AD6" w:rsidRPr="00EF3605" w:rsidRDefault="00837AD6" w:rsidP="007613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Городского округа Балашиха «Детская школа искусств №8» - </w:t>
      </w:r>
      <w:r w:rsidRPr="00EF3605">
        <w:rPr>
          <w:rFonts w:ascii="Times New Roman" w:hAnsi="Times New Roman" w:cs="Times New Roman"/>
          <w:b/>
          <w:sz w:val="24"/>
          <w:szCs w:val="24"/>
        </w:rPr>
        <w:t>Никонова Ольга</w:t>
      </w:r>
    </w:p>
    <w:p w14:paraId="65465434" w14:textId="77777777" w:rsidR="00837AD6" w:rsidRPr="00EF3605" w:rsidRDefault="00837AD6" w:rsidP="0076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56193C49" w14:textId="77777777" w:rsidR="00837AD6" w:rsidRPr="00EF3605" w:rsidRDefault="00837AD6" w:rsidP="0076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14:paraId="212A9DDB" w14:textId="77777777" w:rsidR="00646AE3" w:rsidRPr="00EF3605" w:rsidRDefault="00646AE3" w:rsidP="0076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68C28" w14:textId="77777777" w:rsidR="00646AE3" w:rsidRPr="00E917B6" w:rsidRDefault="00646AE3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гимназия» - </w:t>
      </w:r>
      <w:r w:rsidRPr="00E917B6">
        <w:rPr>
          <w:rFonts w:ascii="Times New Roman" w:hAnsi="Times New Roman" w:cs="Times New Roman"/>
          <w:b/>
          <w:sz w:val="24"/>
          <w:szCs w:val="24"/>
        </w:rPr>
        <w:t>Детская фольклорная студия «Душегрея»</w:t>
      </w:r>
    </w:p>
    <w:p w14:paraId="5F6BE42C" w14:textId="77777777" w:rsidR="00646AE3" w:rsidRPr="00EF3605" w:rsidRDefault="00646AE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Руководитель Фокин Дмитрий Леонидович</w:t>
      </w:r>
    </w:p>
    <w:p w14:paraId="491D5FC0" w14:textId="77777777" w:rsidR="00761395" w:rsidRPr="00EF3605" w:rsidRDefault="00761395" w:rsidP="006A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F1495" w14:textId="77777777" w:rsidR="00611EF0" w:rsidRPr="00265EFC" w:rsidRDefault="00611EF0" w:rsidP="00611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1CF544B7" w14:textId="77777777" w:rsidR="00611EF0" w:rsidRPr="00E917B6" w:rsidRDefault="00611EF0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Городского округа Балашиха «Средняя общеобразовательная школа № 3 с углублённым изучением отдельных предметов» - </w:t>
      </w:r>
      <w:r w:rsidRPr="00E917B6">
        <w:rPr>
          <w:rFonts w:ascii="Times New Roman" w:hAnsi="Times New Roman" w:cs="Times New Roman"/>
          <w:b/>
          <w:sz w:val="24"/>
          <w:szCs w:val="24"/>
        </w:rPr>
        <w:t xml:space="preserve">дуэт «Дети Солнца»: Хомякова Софья, Аветисян Ирина </w:t>
      </w:r>
    </w:p>
    <w:p w14:paraId="0859D6E2" w14:textId="77777777" w:rsidR="00611EF0" w:rsidRPr="00E917B6" w:rsidRDefault="00611EF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</w:t>
      </w:r>
      <w:r w:rsidRPr="00E917B6">
        <w:rPr>
          <w:sz w:val="24"/>
          <w:szCs w:val="24"/>
        </w:rPr>
        <w:t xml:space="preserve"> </w:t>
      </w:r>
      <w:r w:rsidRPr="00E917B6">
        <w:rPr>
          <w:rFonts w:ascii="Times New Roman" w:hAnsi="Times New Roman" w:cs="Times New Roman"/>
          <w:sz w:val="24"/>
          <w:szCs w:val="24"/>
        </w:rPr>
        <w:t>Удалова Ирина Сергеевна</w:t>
      </w:r>
    </w:p>
    <w:p w14:paraId="79954AA1" w14:textId="77777777" w:rsidR="00BE10D2" w:rsidRDefault="00BE10D2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CFAF8" w14:textId="77777777" w:rsidR="00004AC5" w:rsidRPr="00265EFC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категория «От 18 лет и старше»</w:t>
      </w:r>
    </w:p>
    <w:p w14:paraId="5D14FF4B" w14:textId="77777777" w:rsidR="00004AC5" w:rsidRPr="00E917B6" w:rsidRDefault="00004AC5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«Средняя общеобразовательная школа № 4» - </w:t>
      </w:r>
      <w:r w:rsidRPr="00E917B6">
        <w:rPr>
          <w:rFonts w:ascii="Times New Roman" w:hAnsi="Times New Roman" w:cs="Times New Roman"/>
          <w:b/>
          <w:sz w:val="24"/>
          <w:szCs w:val="24"/>
        </w:rPr>
        <w:t>Анучина Людмила Викторовна</w:t>
      </w:r>
    </w:p>
    <w:p w14:paraId="0992BC30" w14:textId="77777777" w:rsidR="009350FD" w:rsidRPr="00E917B6" w:rsidRDefault="009350F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A2C0B" w14:textId="77777777" w:rsidR="009350FD" w:rsidRPr="00E917B6" w:rsidRDefault="009350FD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МБУК КДЦ </w:t>
      </w:r>
      <w:r w:rsidR="00A5653A" w:rsidRPr="00E917B6">
        <w:rPr>
          <w:rFonts w:ascii="Times New Roman" w:hAnsi="Times New Roman" w:cs="Times New Roman"/>
          <w:sz w:val="24"/>
          <w:szCs w:val="24"/>
        </w:rPr>
        <w:t>«</w:t>
      </w:r>
      <w:r w:rsidRPr="00E917B6">
        <w:rPr>
          <w:rFonts w:ascii="Times New Roman" w:hAnsi="Times New Roman" w:cs="Times New Roman"/>
          <w:sz w:val="24"/>
          <w:szCs w:val="24"/>
        </w:rPr>
        <w:t>Заря</w:t>
      </w:r>
      <w:r w:rsidR="00A5653A" w:rsidRPr="00E917B6">
        <w:rPr>
          <w:rFonts w:ascii="Times New Roman" w:hAnsi="Times New Roman" w:cs="Times New Roman"/>
          <w:sz w:val="24"/>
          <w:szCs w:val="24"/>
        </w:rPr>
        <w:t>»</w:t>
      </w:r>
      <w:r w:rsidRPr="00E917B6">
        <w:rPr>
          <w:rFonts w:ascii="Times New Roman" w:hAnsi="Times New Roman" w:cs="Times New Roman"/>
          <w:sz w:val="24"/>
          <w:szCs w:val="24"/>
        </w:rPr>
        <w:t xml:space="preserve"> - </w:t>
      </w:r>
      <w:r w:rsidRPr="00E917B6">
        <w:rPr>
          <w:rFonts w:ascii="Times New Roman" w:hAnsi="Times New Roman" w:cs="Times New Roman"/>
          <w:b/>
          <w:sz w:val="24"/>
          <w:szCs w:val="24"/>
        </w:rPr>
        <w:t xml:space="preserve">Ансамбль русской песни </w:t>
      </w:r>
      <w:r w:rsidR="00A5653A" w:rsidRPr="00E917B6">
        <w:rPr>
          <w:rFonts w:ascii="Times New Roman" w:hAnsi="Times New Roman" w:cs="Times New Roman"/>
          <w:b/>
          <w:sz w:val="24"/>
          <w:szCs w:val="24"/>
        </w:rPr>
        <w:t>«</w:t>
      </w:r>
      <w:r w:rsidRPr="00E917B6">
        <w:rPr>
          <w:rFonts w:ascii="Times New Roman" w:hAnsi="Times New Roman" w:cs="Times New Roman"/>
          <w:b/>
          <w:sz w:val="24"/>
          <w:szCs w:val="24"/>
        </w:rPr>
        <w:t>Сударушка</w:t>
      </w:r>
      <w:r w:rsidR="00A5653A" w:rsidRPr="00E917B6">
        <w:rPr>
          <w:rFonts w:ascii="Times New Roman" w:hAnsi="Times New Roman" w:cs="Times New Roman"/>
          <w:b/>
          <w:sz w:val="24"/>
          <w:szCs w:val="24"/>
        </w:rPr>
        <w:t>»</w:t>
      </w:r>
    </w:p>
    <w:p w14:paraId="01887B17" w14:textId="77777777" w:rsidR="009350FD" w:rsidRPr="00E917B6" w:rsidRDefault="009350F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Дуплий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="00B8509B" w:rsidRPr="00E917B6">
        <w:rPr>
          <w:rFonts w:ascii="Times New Roman" w:hAnsi="Times New Roman" w:cs="Times New Roman"/>
          <w:sz w:val="24"/>
          <w:szCs w:val="24"/>
        </w:rPr>
        <w:t>,</w:t>
      </w:r>
      <w:r w:rsidRPr="00E9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Челмайкина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14:paraId="6BE6D3B4" w14:textId="77777777" w:rsidR="00B8509B" w:rsidRPr="00E917B6" w:rsidRDefault="00B8509B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4A2FF" w14:textId="77777777" w:rsidR="00B8509B" w:rsidRPr="00E917B6" w:rsidRDefault="00B8509B" w:rsidP="00B850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МБУК КДЦ «Заря» - </w:t>
      </w:r>
      <w:r w:rsidRPr="00E917B6">
        <w:rPr>
          <w:rFonts w:ascii="Times New Roman" w:hAnsi="Times New Roman" w:cs="Times New Roman"/>
          <w:b/>
          <w:sz w:val="24"/>
          <w:szCs w:val="24"/>
        </w:rPr>
        <w:t xml:space="preserve">Дуэт: </w:t>
      </w:r>
      <w:proofErr w:type="spellStart"/>
      <w:r w:rsidRPr="00E917B6">
        <w:rPr>
          <w:rFonts w:ascii="Times New Roman" w:hAnsi="Times New Roman" w:cs="Times New Roman"/>
          <w:b/>
          <w:sz w:val="24"/>
          <w:szCs w:val="24"/>
        </w:rPr>
        <w:t>Дуплий</w:t>
      </w:r>
      <w:proofErr w:type="spellEnd"/>
      <w:r w:rsidRPr="00E917B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 </w:t>
      </w:r>
      <w:proofErr w:type="spellStart"/>
      <w:r w:rsidRPr="00E917B6">
        <w:rPr>
          <w:rFonts w:ascii="Times New Roman" w:hAnsi="Times New Roman" w:cs="Times New Roman"/>
          <w:b/>
          <w:sz w:val="24"/>
          <w:szCs w:val="24"/>
        </w:rPr>
        <w:t>Челмайкина</w:t>
      </w:r>
      <w:proofErr w:type="spellEnd"/>
      <w:r w:rsidRPr="00E917B6">
        <w:rPr>
          <w:rFonts w:ascii="Times New Roman" w:hAnsi="Times New Roman" w:cs="Times New Roman"/>
          <w:b/>
          <w:sz w:val="24"/>
          <w:szCs w:val="24"/>
        </w:rPr>
        <w:t xml:space="preserve"> Александра Васильевна</w:t>
      </w:r>
    </w:p>
    <w:p w14:paraId="76FDC05D" w14:textId="77777777" w:rsidR="00B8509B" w:rsidRPr="00E917B6" w:rsidRDefault="00B8509B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Концертмейстер Мамаев Алексей Евгеньевич</w:t>
      </w:r>
    </w:p>
    <w:p w14:paraId="7FC9A4AB" w14:textId="77777777" w:rsidR="001F7E70" w:rsidRPr="00E917B6" w:rsidRDefault="001F7E7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F421B" w14:textId="77777777" w:rsidR="001F7E70" w:rsidRPr="00E917B6" w:rsidRDefault="001F7E70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МАУК Дом культуры «Чайка» - </w:t>
      </w:r>
      <w:r w:rsidRPr="00E917B6">
        <w:rPr>
          <w:rFonts w:ascii="Times New Roman" w:hAnsi="Times New Roman" w:cs="Times New Roman"/>
          <w:b/>
          <w:sz w:val="24"/>
          <w:szCs w:val="24"/>
        </w:rPr>
        <w:t>Ансамбль «Боярышник»</w:t>
      </w:r>
    </w:p>
    <w:p w14:paraId="45580E1A" w14:textId="77777777" w:rsidR="001F7E70" w:rsidRPr="00E917B6" w:rsidRDefault="001F7E7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Ломов Роман Владимирович</w:t>
      </w:r>
    </w:p>
    <w:p w14:paraId="5E21E4DE" w14:textId="77777777" w:rsidR="000316CF" w:rsidRPr="00E917B6" w:rsidRDefault="000316CF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6084A" w14:textId="77777777" w:rsidR="000316CF" w:rsidRPr="00E917B6" w:rsidRDefault="000316CF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«Гимназия № 11» - </w:t>
      </w:r>
      <w:r w:rsidRPr="00E917B6">
        <w:rPr>
          <w:rFonts w:ascii="Times New Roman" w:hAnsi="Times New Roman" w:cs="Times New Roman"/>
          <w:b/>
          <w:sz w:val="24"/>
          <w:szCs w:val="24"/>
        </w:rPr>
        <w:t>Волошина Ольга</w:t>
      </w:r>
    </w:p>
    <w:p w14:paraId="6088F172" w14:textId="77777777" w:rsidR="000316CF" w:rsidRPr="00E917B6" w:rsidRDefault="000316CF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Устинова Елена Юрьевна</w:t>
      </w:r>
    </w:p>
    <w:p w14:paraId="00A39835" w14:textId="77777777" w:rsidR="001E3C10" w:rsidRPr="00E917B6" w:rsidRDefault="001E3C1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2CB0D" w14:textId="77777777" w:rsidR="001E3C10" w:rsidRPr="001E3C10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1E3C10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2F046221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56355801" w14:textId="77777777" w:rsidR="00444A43" w:rsidRPr="00E917B6" w:rsidRDefault="00444A43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МБДОУ детский сад № 11 - </w:t>
      </w:r>
      <w:r w:rsidRPr="00E917B6">
        <w:rPr>
          <w:rFonts w:ascii="Times New Roman" w:hAnsi="Times New Roman" w:cs="Times New Roman"/>
          <w:b/>
          <w:sz w:val="24"/>
          <w:szCs w:val="24"/>
        </w:rPr>
        <w:t>ансамбль «Весёлые нотки»</w:t>
      </w:r>
    </w:p>
    <w:p w14:paraId="577DEF8C" w14:textId="77777777" w:rsidR="00444A43" w:rsidRPr="00E917B6" w:rsidRDefault="00444A4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Карпова Светлана Викторовна</w:t>
      </w:r>
    </w:p>
    <w:p w14:paraId="155BB377" w14:textId="77777777" w:rsidR="007A7572" w:rsidRPr="00E917B6" w:rsidRDefault="007A757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09B64" w14:textId="77777777" w:rsidR="007A7572" w:rsidRPr="00E917B6" w:rsidRDefault="007A757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29 - </w:t>
      </w:r>
      <w:proofErr w:type="spellStart"/>
      <w:r w:rsidRPr="00E917B6">
        <w:rPr>
          <w:rFonts w:ascii="Times New Roman" w:hAnsi="Times New Roman" w:cs="Times New Roman"/>
          <w:b/>
          <w:sz w:val="24"/>
          <w:szCs w:val="24"/>
        </w:rPr>
        <w:t>Путкина</w:t>
      </w:r>
      <w:proofErr w:type="spellEnd"/>
      <w:r w:rsidRPr="00E917B6">
        <w:rPr>
          <w:rFonts w:ascii="Times New Roman" w:hAnsi="Times New Roman" w:cs="Times New Roman"/>
          <w:b/>
          <w:sz w:val="24"/>
          <w:szCs w:val="24"/>
        </w:rPr>
        <w:t xml:space="preserve"> Алёна</w:t>
      </w:r>
    </w:p>
    <w:p w14:paraId="04565041" w14:textId="77777777" w:rsidR="007A7572" w:rsidRPr="00E917B6" w:rsidRDefault="007A757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Самолетова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14:paraId="7E518A14" w14:textId="77777777" w:rsidR="001B7240" w:rsidRPr="00E917B6" w:rsidRDefault="001B7240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B1183" w14:textId="77777777" w:rsidR="001B7240" w:rsidRPr="00E917B6" w:rsidRDefault="001B724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«Гимназия № 1», дошкольное отделение 14 - </w:t>
      </w:r>
      <w:r w:rsidRPr="00E917B6">
        <w:rPr>
          <w:rFonts w:ascii="Times New Roman" w:hAnsi="Times New Roman" w:cs="Times New Roman"/>
          <w:b/>
          <w:sz w:val="24"/>
          <w:szCs w:val="24"/>
        </w:rPr>
        <w:t>коллектив «Весёлые нотки»</w:t>
      </w:r>
    </w:p>
    <w:p w14:paraId="244B85F7" w14:textId="77777777" w:rsidR="001B7240" w:rsidRPr="00E917B6" w:rsidRDefault="001B7240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Ильина Нина Владимировна</w:t>
      </w:r>
    </w:p>
    <w:p w14:paraId="005F1120" w14:textId="77777777" w:rsidR="00900C39" w:rsidRPr="00444A43" w:rsidRDefault="00900C39" w:rsidP="001E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0BB89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34C7587A" w14:textId="77777777" w:rsidR="00A807B7" w:rsidRPr="00E917B6" w:rsidRDefault="00A807B7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МБОУ </w:t>
      </w:r>
      <w:r w:rsidR="006F1A9A" w:rsidRPr="00E917B6">
        <w:rPr>
          <w:rFonts w:ascii="Times New Roman" w:hAnsi="Times New Roman" w:cs="Times New Roman"/>
          <w:sz w:val="24"/>
          <w:szCs w:val="24"/>
        </w:rPr>
        <w:t>«</w:t>
      </w:r>
      <w:r w:rsidRPr="00E917B6">
        <w:rPr>
          <w:rFonts w:ascii="Times New Roman" w:hAnsi="Times New Roman" w:cs="Times New Roman"/>
          <w:sz w:val="24"/>
          <w:szCs w:val="24"/>
        </w:rPr>
        <w:t>Гимназия № 2</w:t>
      </w:r>
      <w:r w:rsidR="006F1A9A" w:rsidRPr="00E917B6">
        <w:rPr>
          <w:rFonts w:ascii="Times New Roman" w:hAnsi="Times New Roman" w:cs="Times New Roman"/>
          <w:sz w:val="24"/>
          <w:szCs w:val="24"/>
        </w:rPr>
        <w:t>»</w:t>
      </w:r>
      <w:r w:rsidRPr="00E917B6">
        <w:rPr>
          <w:rFonts w:ascii="Times New Roman" w:hAnsi="Times New Roman" w:cs="Times New Roman"/>
          <w:sz w:val="24"/>
          <w:szCs w:val="24"/>
        </w:rPr>
        <w:t xml:space="preserve"> - </w:t>
      </w:r>
      <w:r w:rsidRPr="00E917B6"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r w:rsidR="006F1A9A" w:rsidRPr="00E917B6">
        <w:rPr>
          <w:rFonts w:ascii="Times New Roman" w:hAnsi="Times New Roman" w:cs="Times New Roman"/>
          <w:b/>
          <w:sz w:val="24"/>
          <w:szCs w:val="24"/>
        </w:rPr>
        <w:t>«</w:t>
      </w:r>
      <w:r w:rsidRPr="00E917B6">
        <w:rPr>
          <w:rFonts w:ascii="Times New Roman" w:hAnsi="Times New Roman" w:cs="Times New Roman"/>
          <w:b/>
          <w:sz w:val="24"/>
          <w:szCs w:val="24"/>
        </w:rPr>
        <w:t>Весёлые друзья</w:t>
      </w:r>
      <w:r w:rsidR="006F1A9A" w:rsidRPr="00E917B6">
        <w:rPr>
          <w:rFonts w:ascii="Times New Roman" w:hAnsi="Times New Roman" w:cs="Times New Roman"/>
          <w:b/>
          <w:sz w:val="24"/>
          <w:szCs w:val="24"/>
        </w:rPr>
        <w:t>»</w:t>
      </w:r>
      <w:r w:rsidR="00E917B6">
        <w:rPr>
          <w:rFonts w:ascii="Times New Roman" w:hAnsi="Times New Roman" w:cs="Times New Roman"/>
          <w:b/>
          <w:sz w:val="24"/>
          <w:szCs w:val="24"/>
        </w:rPr>
        <w:t>:</w:t>
      </w:r>
      <w:r w:rsidRPr="00E917B6">
        <w:rPr>
          <w:rFonts w:ascii="Times New Roman" w:hAnsi="Times New Roman" w:cs="Times New Roman"/>
          <w:b/>
          <w:sz w:val="24"/>
          <w:szCs w:val="24"/>
        </w:rPr>
        <w:t xml:space="preserve"> Бородулин Алексей Масленников Павел</w:t>
      </w:r>
    </w:p>
    <w:p w14:paraId="5E9A2326" w14:textId="77777777" w:rsidR="00A807B7" w:rsidRPr="00E917B6" w:rsidRDefault="00A807B7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Базирова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Ленара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Усеиновна</w:t>
      </w:r>
      <w:proofErr w:type="spellEnd"/>
    </w:p>
    <w:p w14:paraId="5A43590C" w14:textId="77777777" w:rsidR="005C7082" w:rsidRPr="00E917B6" w:rsidRDefault="005C708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BFEF1" w14:textId="77777777" w:rsidR="005C7082" w:rsidRPr="00E917B6" w:rsidRDefault="005C7082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МАУК Дом культуры «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» - </w:t>
      </w:r>
      <w:r w:rsidRPr="00E917B6">
        <w:rPr>
          <w:rFonts w:ascii="Times New Roman" w:hAnsi="Times New Roman" w:cs="Times New Roman"/>
          <w:b/>
          <w:sz w:val="24"/>
          <w:szCs w:val="24"/>
        </w:rPr>
        <w:t>Образцовый коллектив вокальный ансамбль «Улыбка» (младшая группа)</w:t>
      </w:r>
    </w:p>
    <w:p w14:paraId="1B305EBC" w14:textId="77777777" w:rsidR="00D3388A" w:rsidRPr="00E917B6" w:rsidRDefault="005C708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Михеева Светлана Ивановна</w:t>
      </w:r>
    </w:p>
    <w:p w14:paraId="29AF1D74" w14:textId="77777777" w:rsidR="00D3388A" w:rsidRPr="00E917B6" w:rsidRDefault="00D3388A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«Гимназия № 11» </w:t>
      </w:r>
      <w:proofErr w:type="gramStart"/>
      <w:r w:rsidRPr="00E917B6">
        <w:rPr>
          <w:rFonts w:ascii="Times New Roman" w:hAnsi="Times New Roman" w:cs="Times New Roman"/>
          <w:sz w:val="24"/>
          <w:szCs w:val="24"/>
        </w:rPr>
        <w:t xml:space="preserve">- </w:t>
      </w:r>
      <w:r w:rsidR="005C7082" w:rsidRPr="00E917B6">
        <w:rPr>
          <w:rFonts w:ascii="Times New Roman" w:hAnsi="Times New Roman" w:cs="Times New Roman"/>
          <w:sz w:val="24"/>
          <w:szCs w:val="24"/>
        </w:rPr>
        <w:t xml:space="preserve"> </w:t>
      </w:r>
      <w:r w:rsidRPr="00E917B6">
        <w:rPr>
          <w:rFonts w:ascii="Times New Roman" w:hAnsi="Times New Roman" w:cs="Times New Roman"/>
          <w:b/>
          <w:sz w:val="24"/>
          <w:szCs w:val="24"/>
        </w:rPr>
        <w:t>Качанова</w:t>
      </w:r>
      <w:proofErr w:type="gramEnd"/>
      <w:r w:rsidRPr="00E917B6">
        <w:rPr>
          <w:rFonts w:ascii="Times New Roman" w:hAnsi="Times New Roman" w:cs="Times New Roman"/>
          <w:b/>
          <w:sz w:val="24"/>
          <w:szCs w:val="24"/>
        </w:rPr>
        <w:t xml:space="preserve"> Кира</w:t>
      </w:r>
      <w:r w:rsidR="005C7082" w:rsidRPr="00E91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09A5BC" w14:textId="77777777" w:rsidR="005C7082" w:rsidRPr="00E917B6" w:rsidRDefault="00D3388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Устинова Елена Юрьевна</w:t>
      </w:r>
      <w:r w:rsidR="005C7082" w:rsidRPr="00E917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7F8CA" w14:textId="77777777" w:rsidR="001B78BE" w:rsidRPr="00E917B6" w:rsidRDefault="001B78B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0088A" w14:textId="77777777" w:rsidR="001B78BE" w:rsidRPr="00E917B6" w:rsidRDefault="001B78BE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ДМХШ </w:t>
      </w:r>
      <w:r w:rsidR="00061FAD" w:rsidRPr="00E917B6">
        <w:rPr>
          <w:rFonts w:ascii="Times New Roman" w:hAnsi="Times New Roman" w:cs="Times New Roman"/>
          <w:sz w:val="24"/>
          <w:szCs w:val="24"/>
        </w:rPr>
        <w:t>«</w:t>
      </w:r>
      <w:r w:rsidRPr="00E917B6">
        <w:rPr>
          <w:rFonts w:ascii="Times New Roman" w:hAnsi="Times New Roman" w:cs="Times New Roman"/>
          <w:sz w:val="24"/>
          <w:szCs w:val="24"/>
        </w:rPr>
        <w:t>Пионерия</w:t>
      </w:r>
      <w:r w:rsidR="00061FAD" w:rsidRPr="00E917B6">
        <w:rPr>
          <w:rFonts w:ascii="Times New Roman" w:hAnsi="Times New Roman" w:cs="Times New Roman"/>
          <w:sz w:val="24"/>
          <w:szCs w:val="24"/>
        </w:rPr>
        <w:t>»</w:t>
      </w:r>
      <w:r w:rsidRPr="00E917B6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Г.А.Струве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- </w:t>
      </w:r>
      <w:r w:rsidRPr="00E917B6">
        <w:rPr>
          <w:rFonts w:ascii="Times New Roman" w:hAnsi="Times New Roman" w:cs="Times New Roman"/>
          <w:b/>
          <w:sz w:val="24"/>
          <w:szCs w:val="24"/>
        </w:rPr>
        <w:t>Младший хор 1-х классов</w:t>
      </w:r>
    </w:p>
    <w:p w14:paraId="6DD487F2" w14:textId="77777777" w:rsidR="001B78BE" w:rsidRPr="00E917B6" w:rsidRDefault="001B78B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Андрюшина Любовь Адамовна</w:t>
      </w:r>
    </w:p>
    <w:p w14:paraId="0D704BD3" w14:textId="77777777" w:rsidR="001B78BE" w:rsidRPr="00E917B6" w:rsidRDefault="00EC3B65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Концертмейстер Крылова Марина Николаевна</w:t>
      </w:r>
    </w:p>
    <w:p w14:paraId="28198956" w14:textId="77777777" w:rsidR="00335553" w:rsidRPr="00E917B6" w:rsidRDefault="0033555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67E1B" w14:textId="77777777" w:rsidR="00335553" w:rsidRPr="00E917B6" w:rsidRDefault="00335553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8» - </w:t>
      </w:r>
      <w:r w:rsidRPr="00E917B6">
        <w:rPr>
          <w:rFonts w:ascii="Times New Roman" w:hAnsi="Times New Roman" w:cs="Times New Roman"/>
          <w:b/>
          <w:sz w:val="24"/>
          <w:szCs w:val="24"/>
        </w:rPr>
        <w:t>Младший хор</w:t>
      </w:r>
    </w:p>
    <w:p w14:paraId="5210D827" w14:textId="77777777" w:rsidR="00335553" w:rsidRPr="00E917B6" w:rsidRDefault="00335553" w:rsidP="0033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lastRenderedPageBreak/>
        <w:t>Руководитель Андрюшина Любовь Адамовна</w:t>
      </w:r>
    </w:p>
    <w:p w14:paraId="6B41443B" w14:textId="77777777" w:rsidR="00335553" w:rsidRPr="00E917B6" w:rsidRDefault="00335553" w:rsidP="0033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Концертмейстер Крылова Марина Николаевна</w:t>
      </w:r>
    </w:p>
    <w:p w14:paraId="41E37322" w14:textId="77777777" w:rsidR="0065205E" w:rsidRPr="00E917B6" w:rsidRDefault="0065205E" w:rsidP="0033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4C82D" w14:textId="77777777" w:rsidR="0065205E" w:rsidRPr="00E917B6" w:rsidRDefault="0065205E" w:rsidP="00335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«Средняя общеобразовательная школа № 4» - </w:t>
      </w:r>
      <w:r w:rsidRPr="00E917B6">
        <w:rPr>
          <w:rFonts w:ascii="Times New Roman" w:hAnsi="Times New Roman" w:cs="Times New Roman"/>
          <w:b/>
          <w:sz w:val="24"/>
          <w:szCs w:val="24"/>
        </w:rPr>
        <w:t>ансамбль «Бусинки»</w:t>
      </w:r>
    </w:p>
    <w:p w14:paraId="1140449C" w14:textId="77777777" w:rsidR="00335553" w:rsidRPr="00E917B6" w:rsidRDefault="0065205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Анучина Людмила Викторовна</w:t>
      </w:r>
    </w:p>
    <w:p w14:paraId="6994DB7A" w14:textId="77777777" w:rsidR="00FA5673" w:rsidRPr="00E917B6" w:rsidRDefault="00FA567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4CA1D" w14:textId="77777777" w:rsidR="00FA5673" w:rsidRPr="00E917B6" w:rsidRDefault="00FA5673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«Дворец творчества детей и молодёжи» - </w:t>
      </w:r>
      <w:r w:rsidRPr="00E917B6">
        <w:rPr>
          <w:rFonts w:ascii="Times New Roman" w:hAnsi="Times New Roman" w:cs="Times New Roman"/>
          <w:b/>
          <w:sz w:val="24"/>
          <w:szCs w:val="24"/>
        </w:rPr>
        <w:t>Бородулин Алексей</w:t>
      </w:r>
    </w:p>
    <w:p w14:paraId="48BA7880" w14:textId="77777777" w:rsidR="00FA5673" w:rsidRPr="00E917B6" w:rsidRDefault="00FA567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Вершинина Анастасия Александровна</w:t>
      </w:r>
    </w:p>
    <w:p w14:paraId="34ADA8A8" w14:textId="77777777" w:rsidR="00597AFE" w:rsidRPr="00E917B6" w:rsidRDefault="00597AF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C0CED" w14:textId="77777777" w:rsidR="00597AFE" w:rsidRPr="00E917B6" w:rsidRDefault="00597AFE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Белоусовская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школа» - </w:t>
      </w:r>
      <w:r w:rsidRPr="00E917B6">
        <w:rPr>
          <w:rFonts w:ascii="Times New Roman" w:hAnsi="Times New Roman" w:cs="Times New Roman"/>
          <w:b/>
          <w:sz w:val="24"/>
          <w:szCs w:val="24"/>
        </w:rPr>
        <w:t>Белякова Ника</w:t>
      </w:r>
    </w:p>
    <w:p w14:paraId="05F8960D" w14:textId="77777777" w:rsidR="00597AFE" w:rsidRPr="00E917B6" w:rsidRDefault="00597AFE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- Кучма Наталья Александровна</w:t>
      </w:r>
    </w:p>
    <w:p w14:paraId="2CA11BCF" w14:textId="77777777" w:rsidR="00DB4F7C" w:rsidRPr="00E917B6" w:rsidRDefault="00DB4F7C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498AF" w14:textId="77777777" w:rsidR="00DB4F7C" w:rsidRPr="00E917B6" w:rsidRDefault="00DB4F7C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МАУК Дом культуры "Чайка" - </w:t>
      </w:r>
      <w:r w:rsidRPr="00E917B6">
        <w:rPr>
          <w:rFonts w:ascii="Times New Roman" w:hAnsi="Times New Roman" w:cs="Times New Roman"/>
          <w:b/>
          <w:sz w:val="24"/>
          <w:szCs w:val="24"/>
        </w:rPr>
        <w:t>Образцовый ансамбль русской песни "Калинушка" (средняя группа)</w:t>
      </w:r>
    </w:p>
    <w:p w14:paraId="1A524C2A" w14:textId="77777777" w:rsidR="00DB4F7C" w:rsidRPr="00E917B6" w:rsidRDefault="00DB4F7C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Ломов Роман Владимирович</w:t>
      </w:r>
    </w:p>
    <w:p w14:paraId="6240B1E2" w14:textId="77777777" w:rsidR="005C7082" w:rsidRPr="00CD0FBE" w:rsidRDefault="005C7082" w:rsidP="001E3C1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6F52801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660CA6B2" w14:textId="77777777" w:rsidR="00E917B6" w:rsidRPr="00E917B6" w:rsidRDefault="00460998" w:rsidP="00460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«Средняя общеобразовательная школа № 4» - </w:t>
      </w:r>
      <w:r w:rsidRPr="00E917B6">
        <w:rPr>
          <w:rFonts w:ascii="Times New Roman" w:hAnsi="Times New Roman" w:cs="Times New Roman"/>
          <w:b/>
          <w:sz w:val="24"/>
          <w:szCs w:val="24"/>
        </w:rPr>
        <w:t>дуэт: Торопова Алевтина, Деньгина Диана</w:t>
      </w:r>
    </w:p>
    <w:p w14:paraId="0E63EFEE" w14:textId="77777777" w:rsidR="00460998" w:rsidRPr="00E917B6" w:rsidRDefault="00460998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Анучина Людмила Викторовна</w:t>
      </w:r>
    </w:p>
    <w:p w14:paraId="2AF83B34" w14:textId="77777777" w:rsidR="00E650A1" w:rsidRPr="00E917B6" w:rsidRDefault="00E650A1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40725" w14:textId="77777777" w:rsidR="00E650A1" w:rsidRPr="00E917B6" w:rsidRDefault="00E650A1" w:rsidP="00460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МАУК ДК «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E917B6">
        <w:rPr>
          <w:rFonts w:ascii="Times New Roman" w:hAnsi="Times New Roman" w:cs="Times New Roman"/>
          <w:b/>
          <w:sz w:val="24"/>
          <w:szCs w:val="24"/>
        </w:rPr>
        <w:t>Пасина</w:t>
      </w:r>
      <w:proofErr w:type="spellEnd"/>
      <w:r w:rsidRPr="00E917B6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</w:p>
    <w:p w14:paraId="0592D456" w14:textId="77777777" w:rsidR="00460998" w:rsidRPr="00E917B6" w:rsidRDefault="00E650A1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Михеева Светлана Ивановна</w:t>
      </w:r>
    </w:p>
    <w:p w14:paraId="6CE89C10" w14:textId="77777777" w:rsidR="00E31612" w:rsidRPr="00E917B6" w:rsidRDefault="00E3161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81430" w14:textId="77777777" w:rsidR="00E31612" w:rsidRPr="00E917B6" w:rsidRDefault="00E31612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783DE2" w:rsidRPr="00E917B6">
        <w:rPr>
          <w:rFonts w:ascii="Times New Roman" w:hAnsi="Times New Roman" w:cs="Times New Roman"/>
          <w:sz w:val="24"/>
          <w:szCs w:val="24"/>
        </w:rPr>
        <w:t>«</w:t>
      </w:r>
      <w:r w:rsidRPr="00E917B6">
        <w:rPr>
          <w:rFonts w:ascii="Times New Roman" w:hAnsi="Times New Roman" w:cs="Times New Roman"/>
          <w:sz w:val="24"/>
          <w:szCs w:val="24"/>
        </w:rPr>
        <w:t>Чайка</w:t>
      </w:r>
      <w:r w:rsidR="00783DE2" w:rsidRPr="00E917B6">
        <w:rPr>
          <w:rFonts w:ascii="Times New Roman" w:hAnsi="Times New Roman" w:cs="Times New Roman"/>
          <w:sz w:val="24"/>
          <w:szCs w:val="24"/>
        </w:rPr>
        <w:t xml:space="preserve">» - </w:t>
      </w:r>
      <w:r w:rsidR="00783DE2" w:rsidRPr="00E917B6">
        <w:rPr>
          <w:rFonts w:ascii="Times New Roman" w:hAnsi="Times New Roman" w:cs="Times New Roman"/>
          <w:b/>
          <w:sz w:val="24"/>
          <w:szCs w:val="24"/>
        </w:rPr>
        <w:t>Образцовый ансамбль русской песни «Калинушка» (старшая группа)</w:t>
      </w:r>
    </w:p>
    <w:p w14:paraId="5AEB5160" w14:textId="77777777" w:rsidR="00783DE2" w:rsidRPr="00E917B6" w:rsidRDefault="00783DE2" w:rsidP="0078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Ломов Роман Владимирович</w:t>
      </w:r>
    </w:p>
    <w:p w14:paraId="109DA4D9" w14:textId="77777777" w:rsidR="002D4579" w:rsidRPr="00E917B6" w:rsidRDefault="002D4579" w:rsidP="0078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9CB90" w14:textId="77777777" w:rsidR="002D4579" w:rsidRPr="00E917B6" w:rsidRDefault="00523010" w:rsidP="00783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2D4579" w:rsidRPr="00E917B6">
        <w:rPr>
          <w:rFonts w:ascii="Times New Roman" w:hAnsi="Times New Roman" w:cs="Times New Roman"/>
          <w:sz w:val="24"/>
          <w:szCs w:val="24"/>
        </w:rPr>
        <w:t xml:space="preserve"> </w:t>
      </w:r>
      <w:r w:rsidRPr="00E917B6">
        <w:rPr>
          <w:rFonts w:ascii="Times New Roman" w:hAnsi="Times New Roman" w:cs="Times New Roman"/>
          <w:sz w:val="24"/>
          <w:szCs w:val="24"/>
        </w:rPr>
        <w:t>учреждение дополнительного</w:t>
      </w:r>
      <w:r w:rsidR="002D4579" w:rsidRPr="00E917B6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 Балашиха «Детская школа искусств №8» - </w:t>
      </w:r>
      <w:r w:rsidR="002D4579" w:rsidRPr="00E917B6">
        <w:rPr>
          <w:rFonts w:ascii="Times New Roman" w:hAnsi="Times New Roman" w:cs="Times New Roman"/>
          <w:b/>
          <w:sz w:val="24"/>
          <w:szCs w:val="24"/>
        </w:rPr>
        <w:t>Чернышева Виктория</w:t>
      </w:r>
    </w:p>
    <w:p w14:paraId="7A9305A9" w14:textId="77777777" w:rsidR="002D4579" w:rsidRPr="00E917B6" w:rsidRDefault="002D4579" w:rsidP="0078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754D26FE" w14:textId="77777777" w:rsidR="002D4579" w:rsidRPr="00E917B6" w:rsidRDefault="002D4579" w:rsidP="0078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14:paraId="2BDDCF31" w14:textId="77777777" w:rsidR="00265EFC" w:rsidRDefault="00265EFC" w:rsidP="001E3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625A72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1334CAD7" w14:textId="77777777" w:rsidR="006F1A9A" w:rsidRPr="00E917B6" w:rsidRDefault="006F1A9A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городского округа Балашиха «Средняя общеобразовательная школа № 8» - </w:t>
      </w:r>
      <w:r w:rsidRPr="00E917B6">
        <w:rPr>
          <w:rFonts w:ascii="Times New Roman" w:hAnsi="Times New Roman" w:cs="Times New Roman"/>
          <w:b/>
          <w:sz w:val="24"/>
          <w:szCs w:val="24"/>
        </w:rPr>
        <w:t>Прянишникова Диана</w:t>
      </w:r>
    </w:p>
    <w:p w14:paraId="6B5664A8" w14:textId="77777777" w:rsidR="006F1A9A" w:rsidRPr="00E917B6" w:rsidRDefault="006F1A9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Шевандина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Наталья Анатольевна Проценко Галина Анатольевна</w:t>
      </w:r>
    </w:p>
    <w:p w14:paraId="6C6076F7" w14:textId="77777777" w:rsidR="00900C39" w:rsidRPr="00E917B6" w:rsidRDefault="00900C39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0DE56" w14:textId="77777777" w:rsidR="00900C39" w:rsidRPr="00E917B6" w:rsidRDefault="00900C39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Городского округа Балашиха «Детская школа искусств № 8» - </w:t>
      </w:r>
      <w:proofErr w:type="spellStart"/>
      <w:r w:rsidRPr="00E917B6">
        <w:rPr>
          <w:rFonts w:ascii="Times New Roman" w:hAnsi="Times New Roman" w:cs="Times New Roman"/>
          <w:b/>
          <w:sz w:val="24"/>
          <w:szCs w:val="24"/>
        </w:rPr>
        <w:t>Михайлусова</w:t>
      </w:r>
      <w:proofErr w:type="spellEnd"/>
      <w:r w:rsidRPr="00E917B6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</w:p>
    <w:p w14:paraId="411E65C7" w14:textId="77777777" w:rsidR="00900C39" w:rsidRPr="00E917B6" w:rsidRDefault="00900C39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Волкова Елена Александровна</w:t>
      </w:r>
    </w:p>
    <w:p w14:paraId="463369A5" w14:textId="77777777" w:rsidR="002522E3" w:rsidRPr="00E917B6" w:rsidRDefault="002522E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8BD6D" w14:textId="77777777" w:rsidR="005E70E1" w:rsidRPr="00E917B6" w:rsidRDefault="002522E3" w:rsidP="00252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«Средняя общеобразовательная школа № 4» - </w:t>
      </w:r>
      <w:proofErr w:type="spellStart"/>
      <w:r w:rsidR="005E70E1" w:rsidRPr="00E917B6">
        <w:rPr>
          <w:rFonts w:ascii="Times New Roman" w:hAnsi="Times New Roman" w:cs="Times New Roman"/>
          <w:b/>
          <w:sz w:val="24"/>
          <w:szCs w:val="24"/>
        </w:rPr>
        <w:t>Тагаева</w:t>
      </w:r>
      <w:proofErr w:type="spellEnd"/>
      <w:r w:rsidR="005E70E1" w:rsidRPr="00E91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70E1" w:rsidRPr="00E917B6">
        <w:rPr>
          <w:rFonts w:ascii="Times New Roman" w:hAnsi="Times New Roman" w:cs="Times New Roman"/>
          <w:b/>
          <w:sz w:val="24"/>
          <w:szCs w:val="24"/>
        </w:rPr>
        <w:t>Нурия</w:t>
      </w:r>
      <w:proofErr w:type="spellEnd"/>
    </w:p>
    <w:p w14:paraId="7637DA4F" w14:textId="77777777" w:rsidR="002522E3" w:rsidRPr="00E917B6" w:rsidRDefault="002522E3" w:rsidP="00252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Анучина Людмила Викторовна</w:t>
      </w:r>
    </w:p>
    <w:p w14:paraId="57BEEF20" w14:textId="77777777" w:rsidR="002522E3" w:rsidRPr="00CD0FBE" w:rsidRDefault="002522E3" w:rsidP="001E3C1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2E88427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категория «От 18 лет и старше»</w:t>
      </w:r>
    </w:p>
    <w:p w14:paraId="3D22AABA" w14:textId="77777777" w:rsidR="001E3C10" w:rsidRPr="00E917B6" w:rsidRDefault="001F2A6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Дом культуры «Восход», вокальная студия «Поющая капель» - </w:t>
      </w:r>
      <w:proofErr w:type="spellStart"/>
      <w:r w:rsidRPr="00E917B6">
        <w:rPr>
          <w:rFonts w:ascii="Times New Roman" w:hAnsi="Times New Roman" w:cs="Times New Roman"/>
          <w:b/>
          <w:sz w:val="24"/>
          <w:szCs w:val="24"/>
        </w:rPr>
        <w:t>Басина</w:t>
      </w:r>
      <w:proofErr w:type="spellEnd"/>
      <w:r w:rsidRPr="00E917B6">
        <w:rPr>
          <w:rFonts w:ascii="Times New Roman" w:hAnsi="Times New Roman" w:cs="Times New Roman"/>
          <w:b/>
          <w:sz w:val="24"/>
          <w:szCs w:val="24"/>
        </w:rPr>
        <w:t xml:space="preserve"> Марина Алексеевна</w:t>
      </w:r>
    </w:p>
    <w:p w14:paraId="75FC843F" w14:textId="77777777" w:rsidR="001F2A6D" w:rsidRPr="00E917B6" w:rsidRDefault="001F2A6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917B6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E917B6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14:paraId="736A6D8E" w14:textId="77777777" w:rsidR="00396B20" w:rsidRPr="00E917B6" w:rsidRDefault="00396B2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9C66A" w14:textId="77777777" w:rsidR="00396B20" w:rsidRPr="00E917B6" w:rsidRDefault="00396B2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МБУК Дом культуры «Купавна» - </w:t>
      </w:r>
      <w:r w:rsidRPr="00E917B6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E917B6">
        <w:rPr>
          <w:rFonts w:ascii="Times New Roman" w:hAnsi="Times New Roman" w:cs="Times New Roman"/>
          <w:b/>
          <w:sz w:val="24"/>
          <w:szCs w:val="24"/>
        </w:rPr>
        <w:t>Купавинка</w:t>
      </w:r>
      <w:proofErr w:type="spellEnd"/>
      <w:r w:rsidRPr="00E917B6">
        <w:rPr>
          <w:rFonts w:ascii="Times New Roman" w:hAnsi="Times New Roman" w:cs="Times New Roman"/>
          <w:b/>
          <w:sz w:val="24"/>
          <w:szCs w:val="24"/>
        </w:rPr>
        <w:t>»</w:t>
      </w:r>
    </w:p>
    <w:p w14:paraId="0D3DA4A8" w14:textId="77777777" w:rsidR="00396B20" w:rsidRPr="00E917B6" w:rsidRDefault="00396B2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Мамаев Алексей Евгеньевич</w:t>
      </w:r>
    </w:p>
    <w:p w14:paraId="10E273D6" w14:textId="77777777" w:rsidR="00A3690D" w:rsidRPr="00E917B6" w:rsidRDefault="00A3690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29210" w14:textId="77777777" w:rsidR="00A3690D" w:rsidRPr="00E917B6" w:rsidRDefault="00A3690D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МАУК Дом культуры «Чайка» - </w:t>
      </w:r>
      <w:r w:rsidRPr="00E917B6">
        <w:rPr>
          <w:rFonts w:ascii="Times New Roman" w:hAnsi="Times New Roman" w:cs="Times New Roman"/>
          <w:b/>
          <w:sz w:val="24"/>
          <w:szCs w:val="24"/>
        </w:rPr>
        <w:t>Народный коллектив Хор русской песни «Стёжки-дорожки»</w:t>
      </w:r>
    </w:p>
    <w:p w14:paraId="5E2A47ED" w14:textId="77777777" w:rsidR="00A3690D" w:rsidRPr="00E917B6" w:rsidRDefault="00A3690D" w:rsidP="00A36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Ломов Роман Владимирович</w:t>
      </w:r>
    </w:p>
    <w:p w14:paraId="17164051" w14:textId="77777777" w:rsidR="009E395C" w:rsidRPr="00E917B6" w:rsidRDefault="009E395C" w:rsidP="00A36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E2882" w14:textId="77777777" w:rsidR="009E395C" w:rsidRPr="00E917B6" w:rsidRDefault="009E395C" w:rsidP="00A36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МБУК Дом культуры «Купавна» - </w:t>
      </w:r>
      <w:r w:rsidRPr="00E917B6">
        <w:rPr>
          <w:rFonts w:ascii="Times New Roman" w:hAnsi="Times New Roman" w:cs="Times New Roman"/>
          <w:b/>
          <w:sz w:val="24"/>
          <w:szCs w:val="24"/>
        </w:rPr>
        <w:t>Дуэт: Дубровина Антонина Мамаев Алексей</w:t>
      </w:r>
    </w:p>
    <w:p w14:paraId="7354EF32" w14:textId="77777777" w:rsidR="009E395C" w:rsidRPr="00E917B6" w:rsidRDefault="009E395C" w:rsidP="009E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Руководитель и концертмейстер Мамаев Алексей Евгеньевич</w:t>
      </w:r>
    </w:p>
    <w:p w14:paraId="1C69478E" w14:textId="77777777" w:rsidR="00A3690D" w:rsidRDefault="00A3690D" w:rsidP="00BA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EAC5C4" w14:textId="77777777" w:rsidR="00CC62E7" w:rsidRDefault="00CC62E7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B1A601" w14:textId="77777777" w:rsidR="00CD0FBE" w:rsidRPr="001E3C10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1E3C10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77777777" w:rsidR="00CD0FBE" w:rsidRPr="00CC62E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87E591A" w14:textId="77777777" w:rsidR="006F1858" w:rsidRPr="00265EFC" w:rsidRDefault="006F1858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35 комбинированного вида - </w:t>
      </w:r>
      <w:r w:rsidRPr="00265EFC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="00BB4F99" w:rsidRPr="00265EFC">
        <w:rPr>
          <w:rFonts w:ascii="Times New Roman" w:hAnsi="Times New Roman" w:cs="Times New Roman"/>
          <w:b/>
          <w:sz w:val="24"/>
          <w:szCs w:val="24"/>
        </w:rPr>
        <w:t>«</w:t>
      </w:r>
      <w:r w:rsidRPr="00265EFC">
        <w:rPr>
          <w:rFonts w:ascii="Times New Roman" w:hAnsi="Times New Roman" w:cs="Times New Roman"/>
          <w:b/>
          <w:sz w:val="24"/>
          <w:szCs w:val="24"/>
        </w:rPr>
        <w:t>Вишенка</w:t>
      </w:r>
      <w:r w:rsidR="00BB4F99" w:rsidRPr="00265EFC">
        <w:rPr>
          <w:rFonts w:ascii="Times New Roman" w:hAnsi="Times New Roman" w:cs="Times New Roman"/>
          <w:b/>
          <w:sz w:val="24"/>
          <w:szCs w:val="24"/>
        </w:rPr>
        <w:t>»</w:t>
      </w:r>
    </w:p>
    <w:p w14:paraId="222D2B5D" w14:textId="77777777" w:rsidR="006F1858" w:rsidRPr="003804F0" w:rsidRDefault="006F185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Руководитель</w:t>
      </w:r>
      <w:r w:rsidRPr="003804F0">
        <w:rPr>
          <w:rFonts w:ascii="Times New Roman" w:hAnsi="Times New Roman" w:cs="Times New Roman"/>
          <w:sz w:val="24"/>
          <w:szCs w:val="24"/>
        </w:rPr>
        <w:t xml:space="preserve"> Курганова Ирина </w:t>
      </w:r>
      <w:proofErr w:type="spellStart"/>
      <w:r w:rsidRPr="003804F0">
        <w:rPr>
          <w:rFonts w:ascii="Times New Roman" w:hAnsi="Times New Roman" w:cs="Times New Roman"/>
          <w:sz w:val="24"/>
          <w:szCs w:val="24"/>
        </w:rPr>
        <w:t>Эльмаровна</w:t>
      </w:r>
      <w:proofErr w:type="spellEnd"/>
    </w:p>
    <w:p w14:paraId="39E55E6F" w14:textId="77777777" w:rsidR="00311D78" w:rsidRPr="003804F0" w:rsidRDefault="00311D7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4A563" w14:textId="77777777" w:rsidR="00311D78" w:rsidRPr="00265EFC" w:rsidRDefault="00311D78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4 комбинированного вида - </w:t>
      </w:r>
      <w:r w:rsidRPr="00265EFC">
        <w:rPr>
          <w:rFonts w:ascii="Times New Roman" w:hAnsi="Times New Roman" w:cs="Times New Roman"/>
          <w:b/>
          <w:sz w:val="24"/>
          <w:szCs w:val="24"/>
        </w:rPr>
        <w:t>трио «Незабудка»</w:t>
      </w:r>
    </w:p>
    <w:p w14:paraId="4329915E" w14:textId="77777777" w:rsidR="00311D78" w:rsidRPr="00265EFC" w:rsidRDefault="00311D7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Шаблий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Лариса Яковлевна</w:t>
      </w:r>
    </w:p>
    <w:p w14:paraId="2CBAAB27" w14:textId="77777777" w:rsidR="004C6C63" w:rsidRPr="00265EFC" w:rsidRDefault="004C6C6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4AF25" w14:textId="77777777" w:rsidR="004C6C63" w:rsidRPr="00265EFC" w:rsidRDefault="004C6C63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МАДОУ 18 «Полянка» - </w:t>
      </w:r>
      <w:proofErr w:type="spellStart"/>
      <w:r w:rsidRPr="00265EFC">
        <w:rPr>
          <w:rFonts w:ascii="Times New Roman" w:hAnsi="Times New Roman" w:cs="Times New Roman"/>
          <w:b/>
          <w:sz w:val="24"/>
          <w:szCs w:val="24"/>
        </w:rPr>
        <w:t>Ирбахтин</w:t>
      </w:r>
      <w:proofErr w:type="spellEnd"/>
      <w:r w:rsidRPr="00265EFC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</w:p>
    <w:p w14:paraId="35FFC5DB" w14:textId="77777777" w:rsidR="004C6C63" w:rsidRPr="00265EFC" w:rsidRDefault="004C6C6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Михеева Светлана Ивановна  </w:t>
      </w:r>
    </w:p>
    <w:p w14:paraId="30562ADE" w14:textId="77777777" w:rsidR="003263DC" w:rsidRPr="00265EFC" w:rsidRDefault="003263DC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744FC" w14:textId="77777777" w:rsidR="003263DC" w:rsidRPr="00265EFC" w:rsidRDefault="003263DC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учреждение-Центр развития ребёнка-детский сал 17 - </w:t>
      </w:r>
      <w:r w:rsidRPr="00265EFC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265EFC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Pr="00265EFC">
        <w:rPr>
          <w:rFonts w:ascii="Times New Roman" w:hAnsi="Times New Roman" w:cs="Times New Roman"/>
          <w:b/>
          <w:sz w:val="24"/>
          <w:szCs w:val="24"/>
        </w:rPr>
        <w:t>»</w:t>
      </w:r>
    </w:p>
    <w:p w14:paraId="35DE7C8C" w14:textId="77777777" w:rsidR="003263DC" w:rsidRPr="00265EFC" w:rsidRDefault="003263DC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Ряплова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Валентина Дмитриевна</w:t>
      </w:r>
    </w:p>
    <w:p w14:paraId="335CCA39" w14:textId="77777777" w:rsidR="002D2139" w:rsidRPr="00265EFC" w:rsidRDefault="002D2139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«Средняя общеобразовательная школа № 30» (дошкольное отделение «Маленькая страна») - </w:t>
      </w:r>
      <w:r w:rsidRPr="00265EFC">
        <w:rPr>
          <w:rFonts w:ascii="Times New Roman" w:hAnsi="Times New Roman" w:cs="Times New Roman"/>
          <w:b/>
          <w:sz w:val="24"/>
          <w:szCs w:val="24"/>
        </w:rPr>
        <w:t>Галаев Михаил</w:t>
      </w:r>
    </w:p>
    <w:p w14:paraId="09C6AB80" w14:textId="77777777" w:rsidR="002D2139" w:rsidRPr="00265EFC" w:rsidRDefault="002D213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Руководитель Гришина Ольга Анатольевна</w:t>
      </w:r>
    </w:p>
    <w:p w14:paraId="25AE0938" w14:textId="77777777" w:rsidR="00C96FD4" w:rsidRPr="00265EFC" w:rsidRDefault="00C96FD4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47A45" w14:textId="77777777" w:rsidR="00C96FD4" w:rsidRPr="00265EFC" w:rsidRDefault="00C96FD4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7 комбинированного вида - </w:t>
      </w:r>
      <w:r w:rsidRPr="00265EFC">
        <w:rPr>
          <w:rFonts w:ascii="Times New Roman" w:hAnsi="Times New Roman" w:cs="Times New Roman"/>
          <w:b/>
          <w:sz w:val="24"/>
          <w:szCs w:val="24"/>
        </w:rPr>
        <w:t>ансамбль «Лучики»</w:t>
      </w:r>
    </w:p>
    <w:p w14:paraId="60F36322" w14:textId="77777777" w:rsidR="00C96FD4" w:rsidRPr="00265EFC" w:rsidRDefault="00C96FD4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Руководитель Владимирова Яна Геннадьевна</w:t>
      </w:r>
    </w:p>
    <w:p w14:paraId="742F06C9" w14:textId="77777777" w:rsidR="00727FA9" w:rsidRPr="00265EFC" w:rsidRDefault="00727FA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43B63" w14:textId="77777777" w:rsidR="00727FA9" w:rsidRPr="00265EFC" w:rsidRDefault="00727FA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МАДОУ 18 "Полянка" - </w:t>
      </w:r>
      <w:r w:rsidRPr="00265EFC">
        <w:rPr>
          <w:rFonts w:ascii="Times New Roman" w:hAnsi="Times New Roman" w:cs="Times New Roman"/>
          <w:b/>
          <w:sz w:val="24"/>
          <w:szCs w:val="24"/>
        </w:rPr>
        <w:t>Ансамбль "Полянка" (младшая группа)</w:t>
      </w:r>
    </w:p>
    <w:p w14:paraId="4807343C" w14:textId="77777777" w:rsidR="00727FA9" w:rsidRPr="00265EFC" w:rsidRDefault="00727FA9" w:rsidP="00727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и концертмейстер Михеева Светлана Ивановна  </w:t>
      </w:r>
    </w:p>
    <w:p w14:paraId="576BB185" w14:textId="77777777" w:rsidR="00727FA9" w:rsidRPr="00265EFC" w:rsidRDefault="00727FA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61F58" w14:textId="77777777" w:rsidR="00CD0FBE" w:rsidRPr="00CC62E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096D5F9E" w14:textId="77777777" w:rsidR="00F32E10" w:rsidRPr="00265EFC" w:rsidRDefault="00F32E10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МАУК Дом культуры «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» - </w:t>
      </w:r>
      <w:r w:rsidRPr="00265EFC">
        <w:rPr>
          <w:rFonts w:ascii="Times New Roman" w:hAnsi="Times New Roman" w:cs="Times New Roman"/>
          <w:b/>
          <w:sz w:val="24"/>
          <w:szCs w:val="24"/>
        </w:rPr>
        <w:t>Труняев Максим</w:t>
      </w:r>
    </w:p>
    <w:p w14:paraId="43F9F269" w14:textId="77777777" w:rsidR="00F32E10" w:rsidRPr="00265EFC" w:rsidRDefault="00F32E10" w:rsidP="00F3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Михеева Светлана Ивановна  </w:t>
      </w:r>
    </w:p>
    <w:p w14:paraId="66D580F5" w14:textId="77777777" w:rsidR="00F32E10" w:rsidRPr="00265EFC" w:rsidRDefault="00F32E10" w:rsidP="00F3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1168A" w14:textId="77777777" w:rsidR="00F32E10" w:rsidRPr="00265EFC" w:rsidRDefault="00F32E10" w:rsidP="00F32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lastRenderedPageBreak/>
        <w:t>МАУК Дом культуры «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» - </w:t>
      </w:r>
      <w:r w:rsidRPr="00265EFC">
        <w:rPr>
          <w:rFonts w:ascii="Times New Roman" w:hAnsi="Times New Roman" w:cs="Times New Roman"/>
          <w:b/>
          <w:sz w:val="24"/>
          <w:szCs w:val="24"/>
        </w:rPr>
        <w:t>Пикалова Варвара</w:t>
      </w:r>
    </w:p>
    <w:p w14:paraId="358A7650" w14:textId="77777777" w:rsidR="00F32E10" w:rsidRPr="00265EFC" w:rsidRDefault="00F32E10" w:rsidP="00F3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Михеева Светлана Ивановна  </w:t>
      </w:r>
    </w:p>
    <w:p w14:paraId="1BE9AE29" w14:textId="77777777" w:rsidR="00181216" w:rsidRPr="00265EFC" w:rsidRDefault="00181216" w:rsidP="00F3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B1F3A" w14:textId="77777777" w:rsidR="00181216" w:rsidRPr="00265EFC" w:rsidRDefault="00181216" w:rsidP="00F32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ДМХШ </w:t>
      </w:r>
      <w:r w:rsidR="00A9380B" w:rsidRPr="00265EFC">
        <w:rPr>
          <w:rFonts w:ascii="Times New Roman" w:hAnsi="Times New Roman" w:cs="Times New Roman"/>
          <w:sz w:val="24"/>
          <w:szCs w:val="24"/>
        </w:rPr>
        <w:t>«</w:t>
      </w:r>
      <w:r w:rsidRPr="00265EFC">
        <w:rPr>
          <w:rFonts w:ascii="Times New Roman" w:hAnsi="Times New Roman" w:cs="Times New Roman"/>
          <w:sz w:val="24"/>
          <w:szCs w:val="24"/>
        </w:rPr>
        <w:t>Пионерия</w:t>
      </w:r>
      <w:r w:rsidR="00A9380B" w:rsidRPr="00265EFC">
        <w:rPr>
          <w:rFonts w:ascii="Times New Roman" w:hAnsi="Times New Roman" w:cs="Times New Roman"/>
          <w:sz w:val="24"/>
          <w:szCs w:val="24"/>
        </w:rPr>
        <w:t>»</w:t>
      </w:r>
      <w:r w:rsidRPr="00265EF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Г.А.Струве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- </w:t>
      </w:r>
      <w:r w:rsidRPr="00265EFC">
        <w:rPr>
          <w:rFonts w:ascii="Times New Roman" w:hAnsi="Times New Roman" w:cs="Times New Roman"/>
          <w:b/>
          <w:sz w:val="24"/>
          <w:szCs w:val="24"/>
        </w:rPr>
        <w:t>Швецова Полина</w:t>
      </w:r>
    </w:p>
    <w:p w14:paraId="0179E717" w14:textId="77777777" w:rsidR="00F32E10" w:rsidRPr="00265EFC" w:rsidRDefault="00181216" w:rsidP="00F3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Руководитель Фёдорова Анастасия Юрьевна</w:t>
      </w:r>
    </w:p>
    <w:p w14:paraId="3CA309F0" w14:textId="77777777" w:rsidR="00181216" w:rsidRPr="00265EFC" w:rsidRDefault="00181216" w:rsidP="00F3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Концертмейстер Колпакова Софья Олеговна</w:t>
      </w:r>
    </w:p>
    <w:p w14:paraId="55C118F3" w14:textId="77777777" w:rsidR="00F32E10" w:rsidRPr="00F32E10" w:rsidRDefault="00F32E10" w:rsidP="00CD0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702A2" w14:textId="77777777" w:rsidR="00CD0FBE" w:rsidRPr="00CC62E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185CF152" w14:textId="77777777" w:rsidR="00A9380B" w:rsidRPr="00265EFC" w:rsidRDefault="00A9380B" w:rsidP="00A93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ДМХШ «Пионерия» им.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Г.А.Струве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- </w:t>
      </w:r>
      <w:r w:rsidRPr="00265EFC">
        <w:rPr>
          <w:rFonts w:ascii="Times New Roman" w:hAnsi="Times New Roman" w:cs="Times New Roman"/>
          <w:b/>
          <w:sz w:val="24"/>
          <w:szCs w:val="24"/>
        </w:rPr>
        <w:t>Маркина Алиса</w:t>
      </w:r>
    </w:p>
    <w:p w14:paraId="40A2A2FE" w14:textId="77777777" w:rsidR="00A9380B" w:rsidRPr="00265EFC" w:rsidRDefault="00A9380B" w:rsidP="00A9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Руководитель Фёдорова Анастасия Юрьевна</w:t>
      </w:r>
    </w:p>
    <w:p w14:paraId="3A53B9B3" w14:textId="77777777" w:rsidR="00A9380B" w:rsidRPr="00265EFC" w:rsidRDefault="00A9380B" w:rsidP="00A9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Концертмейстер Колпакова Софья Олеговна</w:t>
      </w:r>
    </w:p>
    <w:p w14:paraId="3907D02F" w14:textId="77777777" w:rsidR="009B5868" w:rsidRPr="00265EFC" w:rsidRDefault="009B5868" w:rsidP="00A9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A71D6" w14:textId="77777777" w:rsidR="009B5868" w:rsidRPr="00265EFC" w:rsidRDefault="009B5868" w:rsidP="00A93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Городского округа Балашиха «Средняя общеобразовательная школа № 3 с углублённым изучением отдельных предметов» - </w:t>
      </w:r>
      <w:r w:rsidRPr="00265EFC">
        <w:rPr>
          <w:rFonts w:ascii="Times New Roman" w:hAnsi="Times New Roman" w:cs="Times New Roman"/>
          <w:b/>
          <w:sz w:val="24"/>
          <w:szCs w:val="24"/>
        </w:rPr>
        <w:t>ансамбль «Веснушки»</w:t>
      </w:r>
    </w:p>
    <w:p w14:paraId="207E2BFC" w14:textId="77777777" w:rsidR="009B5868" w:rsidRPr="00265EFC" w:rsidRDefault="009B5868" w:rsidP="00A9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Дермелева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Анжела Дмитриевна</w:t>
      </w:r>
    </w:p>
    <w:p w14:paraId="236A2529" w14:textId="77777777" w:rsidR="00AF450B" w:rsidRPr="00265EFC" w:rsidRDefault="00AF450B" w:rsidP="00A9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05BBA" w14:textId="77777777" w:rsidR="00AF450B" w:rsidRPr="00265EFC" w:rsidRDefault="005916BE" w:rsidP="00A93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AF450B" w:rsidRPr="00265EFC">
        <w:rPr>
          <w:rFonts w:ascii="Times New Roman" w:hAnsi="Times New Roman" w:cs="Times New Roman"/>
          <w:sz w:val="24"/>
          <w:szCs w:val="24"/>
        </w:rPr>
        <w:t xml:space="preserve"> </w:t>
      </w:r>
      <w:r w:rsidRPr="00265EFC">
        <w:rPr>
          <w:rFonts w:ascii="Times New Roman" w:hAnsi="Times New Roman" w:cs="Times New Roman"/>
          <w:sz w:val="24"/>
          <w:szCs w:val="24"/>
        </w:rPr>
        <w:t>учреждение дополнительного</w:t>
      </w:r>
      <w:r w:rsidR="00AF450B" w:rsidRPr="00265EFC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 Балашиха «Детская школа искусств №8»</w:t>
      </w:r>
      <w:r w:rsidRPr="00265EFC">
        <w:rPr>
          <w:rFonts w:ascii="Times New Roman" w:hAnsi="Times New Roman" w:cs="Times New Roman"/>
          <w:sz w:val="24"/>
          <w:szCs w:val="24"/>
        </w:rPr>
        <w:t xml:space="preserve"> - </w:t>
      </w:r>
      <w:r w:rsidRPr="00265EFC">
        <w:rPr>
          <w:rFonts w:ascii="Times New Roman" w:hAnsi="Times New Roman" w:cs="Times New Roman"/>
          <w:b/>
          <w:sz w:val="24"/>
          <w:szCs w:val="24"/>
        </w:rPr>
        <w:t>Арсеньева Мария</w:t>
      </w:r>
    </w:p>
    <w:p w14:paraId="066BD381" w14:textId="77777777" w:rsidR="005916BE" w:rsidRPr="00265EFC" w:rsidRDefault="005916BE" w:rsidP="00A93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719DA2AC" w14:textId="77777777" w:rsidR="00A9380B" w:rsidRPr="00265EFC" w:rsidRDefault="005916BE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5EFC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bookmarkEnd w:id="0"/>
    <w:p w14:paraId="4776A422" w14:textId="77777777" w:rsidR="005916BE" w:rsidRPr="00CD0FBE" w:rsidRDefault="005916BE" w:rsidP="00CD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38BBD" w14:textId="77777777" w:rsidR="00CD0FBE" w:rsidRPr="00CC62E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2A948DE7" w14:textId="77777777" w:rsidR="00F21BFD" w:rsidRPr="00265EFC" w:rsidRDefault="00F21BFD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265EFC">
        <w:rPr>
          <w:rFonts w:ascii="Times New Roman" w:hAnsi="Times New Roman" w:cs="Times New Roman"/>
          <w:sz w:val="24"/>
          <w:szCs w:val="24"/>
        </w:rPr>
        <w:t xml:space="preserve">детский сад № 6 комбинированного вида - </w:t>
      </w:r>
      <w:r w:rsidRPr="00265EFC">
        <w:rPr>
          <w:rFonts w:ascii="Times New Roman" w:hAnsi="Times New Roman" w:cs="Times New Roman"/>
          <w:b/>
          <w:sz w:val="24"/>
          <w:szCs w:val="24"/>
        </w:rPr>
        <w:t>ансамбль «Россиянка»</w:t>
      </w:r>
    </w:p>
    <w:p w14:paraId="2014B242" w14:textId="77777777" w:rsidR="00CD0FBE" w:rsidRPr="00265EFC" w:rsidRDefault="00F21BF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Онуфрийчук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Алина Арнольдовна</w:t>
      </w:r>
    </w:p>
    <w:p w14:paraId="55075190" w14:textId="77777777" w:rsidR="00D77102" w:rsidRPr="00265EFC" w:rsidRDefault="00D7710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0D503" w14:textId="77777777" w:rsidR="00D77102" w:rsidRPr="00265EFC" w:rsidRDefault="00D7710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Дом культуры «Восход», вокальная студия «Поющая капель» - </w:t>
      </w:r>
      <w:proofErr w:type="spellStart"/>
      <w:r w:rsidRPr="00265EFC">
        <w:rPr>
          <w:rFonts w:ascii="Times New Roman" w:hAnsi="Times New Roman" w:cs="Times New Roman"/>
          <w:b/>
          <w:sz w:val="24"/>
          <w:szCs w:val="24"/>
        </w:rPr>
        <w:t>Кащеева</w:t>
      </w:r>
      <w:proofErr w:type="spellEnd"/>
      <w:r w:rsidRPr="00265EFC">
        <w:rPr>
          <w:rFonts w:ascii="Times New Roman" w:hAnsi="Times New Roman" w:cs="Times New Roman"/>
          <w:b/>
          <w:sz w:val="24"/>
          <w:szCs w:val="24"/>
        </w:rPr>
        <w:t xml:space="preserve"> Наталья Борисовна</w:t>
      </w:r>
    </w:p>
    <w:p w14:paraId="2A888372" w14:textId="77777777" w:rsidR="00D77102" w:rsidRPr="00265EFC" w:rsidRDefault="00D7710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65EFC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265EFC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14:paraId="52277E76" w14:textId="77777777" w:rsidR="00CC3D7D" w:rsidRPr="00265EFC" w:rsidRDefault="00CC3D7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B4ABC" w14:textId="7FAF84CD" w:rsidR="00CC3D7D" w:rsidRDefault="00CC3D7D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Городского округа Балашиха «Средняя общеобразовательная школа № 30» (дошкольное отделение «Маленькая страна») - </w:t>
      </w:r>
      <w:r w:rsidRPr="00265EFC">
        <w:rPr>
          <w:rFonts w:ascii="Times New Roman" w:hAnsi="Times New Roman" w:cs="Times New Roman"/>
          <w:b/>
          <w:sz w:val="24"/>
          <w:szCs w:val="24"/>
        </w:rPr>
        <w:t>Гришина Ольга Анатольевна</w:t>
      </w:r>
    </w:p>
    <w:p w14:paraId="0B86A928" w14:textId="48142099" w:rsidR="003804F0" w:rsidRDefault="003804F0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A0974" w14:textId="495FE03C" w:rsidR="003804F0" w:rsidRDefault="003804F0" w:rsidP="003804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Специальный диплом</w:t>
      </w:r>
    </w:p>
    <w:p w14:paraId="7E2A36BC" w14:textId="7B167A84" w:rsidR="003804F0" w:rsidRDefault="003804F0" w:rsidP="003804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лучшее исполнение игровой песни»</w:t>
      </w:r>
    </w:p>
    <w:p w14:paraId="4EABFD49" w14:textId="48F621C8" w:rsidR="003804F0" w:rsidRPr="00EF3605" w:rsidRDefault="003804F0" w:rsidP="0038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Городского округа Балашиха «Детская школа искусств №8»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Стефания</w:t>
      </w:r>
    </w:p>
    <w:p w14:paraId="3720B755" w14:textId="77777777" w:rsidR="003804F0" w:rsidRPr="00EF3605" w:rsidRDefault="003804F0" w:rsidP="0038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и концертмейстер </w:t>
      </w:r>
      <w:proofErr w:type="spellStart"/>
      <w:r w:rsidRPr="00EF3605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EF3605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28670A46" w14:textId="77777777" w:rsidR="003804F0" w:rsidRPr="003804F0" w:rsidRDefault="003804F0" w:rsidP="003804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4ED091" w14:textId="77777777" w:rsidR="000D0E0D" w:rsidRPr="000D0E0D" w:rsidRDefault="000D0E0D" w:rsidP="000D0E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E0D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p w14:paraId="0C85E4F9" w14:textId="391A4827" w:rsidR="000D0E0D" w:rsidRPr="000D0E0D" w:rsidRDefault="000D0E0D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E0D">
        <w:rPr>
          <w:rFonts w:ascii="Times New Roman" w:hAnsi="Times New Roman" w:cs="Times New Roman"/>
          <w:b/>
          <w:sz w:val="24"/>
          <w:szCs w:val="24"/>
        </w:rPr>
        <w:t>Егоров Игорь Анатольевич</w:t>
      </w:r>
      <w:r w:rsidRPr="000D0E0D">
        <w:rPr>
          <w:rFonts w:ascii="Times New Roman" w:hAnsi="Times New Roman" w:cs="Times New Roman"/>
          <w:sz w:val="24"/>
          <w:szCs w:val="24"/>
        </w:rPr>
        <w:t xml:space="preserve"> – Художественный руководитель группы «Славяне»</w:t>
      </w:r>
    </w:p>
    <w:p w14:paraId="07ADD637" w14:textId="77777777" w:rsidR="000D0E0D" w:rsidRPr="000D0E0D" w:rsidRDefault="000D0E0D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E0D">
        <w:rPr>
          <w:rFonts w:ascii="Times New Roman" w:hAnsi="Times New Roman" w:cs="Times New Roman"/>
          <w:b/>
          <w:sz w:val="24"/>
          <w:szCs w:val="24"/>
        </w:rPr>
        <w:t xml:space="preserve">Свиридова Юлия Сергеевна </w:t>
      </w:r>
      <w:r w:rsidRPr="000D0E0D">
        <w:rPr>
          <w:rFonts w:ascii="Times New Roman" w:hAnsi="Times New Roman" w:cs="Times New Roman"/>
          <w:sz w:val="24"/>
          <w:szCs w:val="24"/>
        </w:rPr>
        <w:t>– артистка московских мюзиклов, Лауреат Всероссийских конкурсов</w:t>
      </w:r>
    </w:p>
    <w:p w14:paraId="473368D8" w14:textId="5A1F9417" w:rsidR="003804F0" w:rsidRPr="000D0E0D" w:rsidRDefault="000D0E0D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E0D">
        <w:rPr>
          <w:rFonts w:ascii="Times New Roman" w:hAnsi="Times New Roman" w:cs="Times New Roman"/>
          <w:b/>
          <w:sz w:val="24"/>
          <w:szCs w:val="24"/>
        </w:rPr>
        <w:t>Федорова Анастасия Юрьевна</w:t>
      </w:r>
      <w:r w:rsidRPr="000D0E0D">
        <w:rPr>
          <w:rFonts w:ascii="Times New Roman" w:hAnsi="Times New Roman" w:cs="Times New Roman"/>
          <w:sz w:val="24"/>
          <w:szCs w:val="24"/>
        </w:rPr>
        <w:t xml:space="preserve"> – артистка театра, преподаватель вокала, Лауреат международных конкурсов</w:t>
      </w:r>
    </w:p>
    <w:sectPr w:rsidR="003804F0" w:rsidRPr="000D0E0D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1C98" w14:textId="77777777" w:rsidR="00CD2243" w:rsidRDefault="00CD2243" w:rsidP="00CC62E7">
      <w:pPr>
        <w:spacing w:after="0" w:line="240" w:lineRule="auto"/>
      </w:pPr>
      <w:r>
        <w:separator/>
      </w:r>
    </w:p>
  </w:endnote>
  <w:endnote w:type="continuationSeparator" w:id="0">
    <w:p w14:paraId="3FCCAC43" w14:textId="77777777" w:rsidR="00CD2243" w:rsidRDefault="00CD2243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CC62E7" w:rsidRDefault="00CC6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D2">
          <w:rPr>
            <w:noProof/>
          </w:rPr>
          <w:t>6</w:t>
        </w:r>
        <w:r>
          <w:fldChar w:fldCharType="end"/>
        </w:r>
      </w:p>
    </w:sdtContent>
  </w:sdt>
  <w:p w14:paraId="5AF2F4BF" w14:textId="77777777" w:rsidR="00CC62E7" w:rsidRDefault="00CC6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4D58" w14:textId="77777777" w:rsidR="00CD2243" w:rsidRDefault="00CD2243" w:rsidP="00CC62E7">
      <w:pPr>
        <w:spacing w:after="0" w:line="240" w:lineRule="auto"/>
      </w:pPr>
      <w:r>
        <w:separator/>
      </w:r>
    </w:p>
  </w:footnote>
  <w:footnote w:type="continuationSeparator" w:id="0">
    <w:p w14:paraId="1E8C52A1" w14:textId="77777777" w:rsidR="00CD2243" w:rsidRDefault="00CD2243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B"/>
    <w:rsid w:val="00004AC5"/>
    <w:rsid w:val="000316CF"/>
    <w:rsid w:val="00061FAD"/>
    <w:rsid w:val="000B3ECE"/>
    <w:rsid w:val="000D0E0D"/>
    <w:rsid w:val="00131540"/>
    <w:rsid w:val="00181216"/>
    <w:rsid w:val="001B7240"/>
    <w:rsid w:val="001B78BE"/>
    <w:rsid w:val="001E3C10"/>
    <w:rsid w:val="001F1651"/>
    <w:rsid w:val="001F2A6D"/>
    <w:rsid w:val="001F7E70"/>
    <w:rsid w:val="002522E3"/>
    <w:rsid w:val="00265EFC"/>
    <w:rsid w:val="00266223"/>
    <w:rsid w:val="002B7316"/>
    <w:rsid w:val="002C12F5"/>
    <w:rsid w:val="002D2139"/>
    <w:rsid w:val="002D4579"/>
    <w:rsid w:val="00311D78"/>
    <w:rsid w:val="003263DC"/>
    <w:rsid w:val="00333509"/>
    <w:rsid w:val="00335553"/>
    <w:rsid w:val="003435DB"/>
    <w:rsid w:val="003804F0"/>
    <w:rsid w:val="00396B20"/>
    <w:rsid w:val="004316B6"/>
    <w:rsid w:val="004373CB"/>
    <w:rsid w:val="0044202D"/>
    <w:rsid w:val="00444A43"/>
    <w:rsid w:val="00460998"/>
    <w:rsid w:val="00460FBB"/>
    <w:rsid w:val="004851D8"/>
    <w:rsid w:val="004C6C63"/>
    <w:rsid w:val="004D172B"/>
    <w:rsid w:val="005171F4"/>
    <w:rsid w:val="00523010"/>
    <w:rsid w:val="005916BE"/>
    <w:rsid w:val="00597AFE"/>
    <w:rsid w:val="005C7082"/>
    <w:rsid w:val="005E70E1"/>
    <w:rsid w:val="00611EF0"/>
    <w:rsid w:val="00646AE3"/>
    <w:rsid w:val="0065205E"/>
    <w:rsid w:val="006A08CB"/>
    <w:rsid w:val="006A2F23"/>
    <w:rsid w:val="006B58FA"/>
    <w:rsid w:val="006F1858"/>
    <w:rsid w:val="006F1A9A"/>
    <w:rsid w:val="00727FA9"/>
    <w:rsid w:val="00736410"/>
    <w:rsid w:val="00741518"/>
    <w:rsid w:val="00761395"/>
    <w:rsid w:val="00783DE2"/>
    <w:rsid w:val="007A7572"/>
    <w:rsid w:val="007D7349"/>
    <w:rsid w:val="00837AD6"/>
    <w:rsid w:val="00900C39"/>
    <w:rsid w:val="009023BF"/>
    <w:rsid w:val="009172F0"/>
    <w:rsid w:val="009350FD"/>
    <w:rsid w:val="00950621"/>
    <w:rsid w:val="009B5868"/>
    <w:rsid w:val="009E395C"/>
    <w:rsid w:val="00A3690D"/>
    <w:rsid w:val="00A5653A"/>
    <w:rsid w:val="00A807B7"/>
    <w:rsid w:val="00A91833"/>
    <w:rsid w:val="00A9380B"/>
    <w:rsid w:val="00AF450B"/>
    <w:rsid w:val="00B8509B"/>
    <w:rsid w:val="00BA2D2D"/>
    <w:rsid w:val="00BB4F99"/>
    <w:rsid w:val="00BC1A61"/>
    <w:rsid w:val="00BE10D2"/>
    <w:rsid w:val="00C64082"/>
    <w:rsid w:val="00C96FD4"/>
    <w:rsid w:val="00CC3D7D"/>
    <w:rsid w:val="00CC62E7"/>
    <w:rsid w:val="00CD0FBE"/>
    <w:rsid w:val="00CD2243"/>
    <w:rsid w:val="00D3388A"/>
    <w:rsid w:val="00D77102"/>
    <w:rsid w:val="00D90B32"/>
    <w:rsid w:val="00DA6826"/>
    <w:rsid w:val="00DB4F7C"/>
    <w:rsid w:val="00E07F84"/>
    <w:rsid w:val="00E31612"/>
    <w:rsid w:val="00E650A1"/>
    <w:rsid w:val="00E917B6"/>
    <w:rsid w:val="00EB5AFE"/>
    <w:rsid w:val="00EC3B65"/>
    <w:rsid w:val="00EC4BDE"/>
    <w:rsid w:val="00EF3605"/>
    <w:rsid w:val="00F21BFD"/>
    <w:rsid w:val="00F32E10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Иван</cp:lastModifiedBy>
  <cp:revision>85</cp:revision>
  <dcterms:created xsi:type="dcterms:W3CDTF">2020-03-20T12:53:00Z</dcterms:created>
  <dcterms:modified xsi:type="dcterms:W3CDTF">2020-03-21T15:41:00Z</dcterms:modified>
</cp:coreProperties>
</file>