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777777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мир-2</w:t>
      </w:r>
      <w:r w:rsidR="00CC62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</w:p>
    <w:p w14:paraId="09E90EDC" w14:textId="24577C58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329F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марта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14:paraId="4CEBCEBD" w14:textId="21DCB2F3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F329F">
        <w:rPr>
          <w:rFonts w:ascii="Times New Roman" w:hAnsi="Times New Roman" w:cs="Times New Roman"/>
          <w:b/>
          <w:sz w:val="28"/>
          <w:szCs w:val="28"/>
        </w:rPr>
        <w:t>Художественное чтение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70C8" w14:textId="77777777" w:rsidR="004851D8" w:rsidRPr="001E3C10" w:rsidRDefault="004851D8" w:rsidP="004851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804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3C10">
        <w:rPr>
          <w:rFonts w:ascii="Times New Roman" w:hAnsi="Times New Roman" w:cs="Times New Roman"/>
          <w:b/>
          <w:sz w:val="40"/>
          <w:szCs w:val="40"/>
        </w:rPr>
        <w:t>степени</w:t>
      </w:r>
    </w:p>
    <w:p w14:paraId="30A891EF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0E16389A" w14:textId="71CEA38D" w:rsidR="004316B6" w:rsidRPr="00EF3605" w:rsidRDefault="0022623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3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№ 19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226235">
        <w:rPr>
          <w:rFonts w:ascii="Times New Roman" w:hAnsi="Times New Roman" w:cs="Times New Roman"/>
          <w:sz w:val="24"/>
          <w:szCs w:val="24"/>
        </w:rPr>
        <w:t>Светлячок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764A">
        <w:rPr>
          <w:rFonts w:ascii="Times New Roman" w:hAnsi="Times New Roman" w:cs="Times New Roman"/>
          <w:b/>
          <w:bCs/>
          <w:sz w:val="24"/>
          <w:szCs w:val="24"/>
        </w:rPr>
        <w:t>Безобразов Александр</w:t>
      </w:r>
    </w:p>
    <w:p w14:paraId="05863335" w14:textId="0F408EED" w:rsidR="006B58FA" w:rsidRDefault="0022623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Pr="00226235">
        <w:rPr>
          <w:rFonts w:ascii="Times New Roman" w:hAnsi="Times New Roman" w:cs="Times New Roman"/>
          <w:sz w:val="24"/>
          <w:szCs w:val="24"/>
        </w:rPr>
        <w:t>Артемьева Ольга Николаевна</w:t>
      </w:r>
      <w:r w:rsidR="00B9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35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Pr="00226235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B92657" w:rsidRPr="00226235">
        <w:rPr>
          <w:rFonts w:ascii="Times New Roman" w:hAnsi="Times New Roman" w:cs="Times New Roman"/>
          <w:sz w:val="24"/>
          <w:szCs w:val="24"/>
        </w:rPr>
        <w:t>Григорьевна</w:t>
      </w:r>
      <w:r w:rsidR="00B9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35">
        <w:rPr>
          <w:rFonts w:ascii="Times New Roman" w:hAnsi="Times New Roman" w:cs="Times New Roman"/>
          <w:sz w:val="24"/>
          <w:szCs w:val="24"/>
        </w:rPr>
        <w:t>Яроц</w:t>
      </w:r>
      <w:proofErr w:type="spellEnd"/>
      <w:r w:rsidRPr="00226235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14:paraId="04C543CD" w14:textId="1EC6BFA7" w:rsidR="00A93389" w:rsidRDefault="00A93389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3BA4" w14:textId="29A46473" w:rsidR="00A93389" w:rsidRPr="005F764A" w:rsidRDefault="00A93389" w:rsidP="00BA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657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центр развития ребёнка-детский сад № 28</w:t>
      </w:r>
      <w:r w:rsidRPr="00B926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764A">
        <w:rPr>
          <w:rFonts w:ascii="Times New Roman" w:hAnsi="Times New Roman" w:cs="Times New Roman"/>
          <w:b/>
          <w:bCs/>
          <w:sz w:val="24"/>
          <w:szCs w:val="24"/>
        </w:rPr>
        <w:t>Грачикова</w:t>
      </w:r>
      <w:proofErr w:type="spellEnd"/>
      <w:r w:rsidRPr="005F764A">
        <w:rPr>
          <w:rFonts w:ascii="Times New Roman" w:hAnsi="Times New Roman" w:cs="Times New Roman"/>
          <w:b/>
          <w:bCs/>
          <w:sz w:val="24"/>
          <w:szCs w:val="24"/>
        </w:rPr>
        <w:t xml:space="preserve"> Варвара</w:t>
      </w:r>
    </w:p>
    <w:p w14:paraId="22AE49D9" w14:textId="6E52C404" w:rsidR="00A93389" w:rsidRDefault="00A93389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389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Pr="00A93389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14:paraId="7836BB12" w14:textId="66B397D9" w:rsidR="004E6B66" w:rsidRDefault="004E6B6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558D8" w14:textId="7B53D003" w:rsidR="004E6B66" w:rsidRPr="00B92657" w:rsidRDefault="004E6B6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5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Городского округа Балашиха</w:t>
      </w:r>
      <w:r w:rsidR="00B92657">
        <w:rPr>
          <w:rFonts w:ascii="Times New Roman" w:hAnsi="Times New Roman" w:cs="Times New Roman"/>
          <w:sz w:val="24"/>
          <w:szCs w:val="24"/>
        </w:rPr>
        <w:t xml:space="preserve"> </w:t>
      </w:r>
      <w:r w:rsidRPr="00B9265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26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B92657">
        <w:rPr>
          <w:rFonts w:ascii="Times New Roman" w:hAnsi="Times New Roman" w:cs="Times New Roman"/>
          <w:sz w:val="24"/>
          <w:szCs w:val="24"/>
        </w:rPr>
        <w:t>Журавушка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 w:rsidRPr="00B926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764A">
        <w:rPr>
          <w:rFonts w:ascii="Times New Roman" w:hAnsi="Times New Roman" w:cs="Times New Roman"/>
          <w:b/>
          <w:bCs/>
          <w:sz w:val="24"/>
          <w:szCs w:val="24"/>
        </w:rPr>
        <w:t>Сиразиева</w:t>
      </w:r>
      <w:proofErr w:type="spellEnd"/>
      <w:r w:rsidRPr="005F764A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14:paraId="207CC961" w14:textId="6CBE361A" w:rsidR="004E6B66" w:rsidRDefault="004E6B6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B66">
        <w:rPr>
          <w:rFonts w:ascii="Times New Roman" w:hAnsi="Times New Roman" w:cs="Times New Roman"/>
          <w:sz w:val="24"/>
          <w:szCs w:val="24"/>
        </w:rPr>
        <w:t>Лебедева Ирина Борисовна</w:t>
      </w:r>
      <w:r w:rsidR="00B92657">
        <w:rPr>
          <w:rFonts w:ascii="Times New Roman" w:hAnsi="Times New Roman" w:cs="Times New Roman"/>
          <w:sz w:val="24"/>
          <w:szCs w:val="24"/>
        </w:rPr>
        <w:t>, С</w:t>
      </w:r>
      <w:r w:rsidRPr="004E6B66">
        <w:rPr>
          <w:rFonts w:ascii="Times New Roman" w:hAnsi="Times New Roman" w:cs="Times New Roman"/>
          <w:sz w:val="24"/>
          <w:szCs w:val="24"/>
        </w:rPr>
        <w:t xml:space="preserve">околова </w:t>
      </w:r>
      <w:r w:rsidR="00B92657">
        <w:rPr>
          <w:rFonts w:ascii="Times New Roman" w:hAnsi="Times New Roman" w:cs="Times New Roman"/>
          <w:sz w:val="24"/>
          <w:szCs w:val="24"/>
        </w:rPr>
        <w:t>С</w:t>
      </w:r>
      <w:r w:rsidRPr="004E6B66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B92657" w:rsidRPr="004E6B66">
        <w:rPr>
          <w:rFonts w:ascii="Times New Roman" w:hAnsi="Times New Roman" w:cs="Times New Roman"/>
          <w:sz w:val="24"/>
          <w:szCs w:val="24"/>
        </w:rPr>
        <w:t>Григорьевна</w:t>
      </w:r>
      <w:r w:rsidR="00B9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B66">
        <w:rPr>
          <w:rFonts w:ascii="Times New Roman" w:hAnsi="Times New Roman" w:cs="Times New Roman"/>
          <w:sz w:val="24"/>
          <w:szCs w:val="24"/>
        </w:rPr>
        <w:t>Утенкова</w:t>
      </w:r>
      <w:proofErr w:type="spellEnd"/>
      <w:r w:rsidRPr="004E6B66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14:paraId="582E78A2" w14:textId="77777777" w:rsidR="00B92657" w:rsidRPr="00B92657" w:rsidRDefault="00B92657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721C5" w14:textId="77777777" w:rsidR="00D90B32" w:rsidRPr="00265EFC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03D17DCC" w14:textId="3D75768F" w:rsidR="00266223" w:rsidRPr="005F764A" w:rsidRDefault="00226235" w:rsidP="00D90B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235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6235">
        <w:rPr>
          <w:rFonts w:ascii="Times New Roman" w:hAnsi="Times New Roman" w:cs="Times New Roman"/>
          <w:sz w:val="24"/>
          <w:szCs w:val="24"/>
        </w:rPr>
        <w:t>Тчк</w:t>
      </w:r>
      <w:proofErr w:type="spellEnd"/>
      <w:r w:rsidRPr="00226235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235">
        <w:rPr>
          <w:rFonts w:ascii="Times New Roman" w:hAnsi="Times New Roman" w:cs="Times New Roman"/>
          <w:sz w:val="24"/>
          <w:szCs w:val="24"/>
        </w:rPr>
        <w:t xml:space="preserve">Студия ораторского искусства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226235">
        <w:rPr>
          <w:rFonts w:ascii="Times New Roman" w:hAnsi="Times New Roman" w:cs="Times New Roman"/>
          <w:sz w:val="24"/>
          <w:szCs w:val="24"/>
        </w:rPr>
        <w:t>Мастер слова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 w:rsidR="005F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64A">
        <w:rPr>
          <w:rFonts w:ascii="Times New Roman" w:hAnsi="Times New Roman" w:cs="Times New Roman"/>
          <w:b/>
          <w:bCs/>
          <w:sz w:val="24"/>
          <w:szCs w:val="24"/>
        </w:rPr>
        <w:t>Рахманов Сергей</w:t>
      </w:r>
    </w:p>
    <w:p w14:paraId="36CF0F19" w14:textId="3ED10F93" w:rsidR="00226235" w:rsidRDefault="00226235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704362"/>
      <w:r>
        <w:rPr>
          <w:rFonts w:ascii="Times New Roman" w:hAnsi="Times New Roman" w:cs="Times New Roman"/>
          <w:sz w:val="24"/>
          <w:szCs w:val="24"/>
        </w:rPr>
        <w:t>Руководитель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5">
        <w:rPr>
          <w:rFonts w:ascii="Times New Roman" w:hAnsi="Times New Roman" w:cs="Times New Roman"/>
          <w:sz w:val="24"/>
          <w:szCs w:val="24"/>
        </w:rPr>
        <w:t>Намлинская</w:t>
      </w:r>
      <w:proofErr w:type="spellEnd"/>
      <w:r w:rsidRPr="00226235">
        <w:rPr>
          <w:rFonts w:ascii="Times New Roman" w:hAnsi="Times New Roman" w:cs="Times New Roman"/>
          <w:sz w:val="24"/>
          <w:szCs w:val="24"/>
        </w:rPr>
        <w:t xml:space="preserve"> Оксана Олеговна</w:t>
      </w:r>
    </w:p>
    <w:p w14:paraId="16D3B70E" w14:textId="0ECB90C4" w:rsidR="00CC62E7" w:rsidRDefault="00CC62E7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D5EB5" w14:textId="74118AF8" w:rsidR="00B96406" w:rsidRPr="005F764A" w:rsidRDefault="00B96406" w:rsidP="00D90B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40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B96406">
        <w:rPr>
          <w:rFonts w:ascii="Times New Roman" w:hAnsi="Times New Roman" w:cs="Times New Roman"/>
          <w:sz w:val="24"/>
          <w:szCs w:val="24"/>
        </w:rPr>
        <w:t>Дворец творчества детей и молодёжи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406">
        <w:rPr>
          <w:rFonts w:ascii="Times New Roman" w:hAnsi="Times New Roman" w:cs="Times New Roman"/>
          <w:sz w:val="24"/>
          <w:szCs w:val="24"/>
        </w:rPr>
        <w:t>Образцовая театральная студия</w:t>
      </w:r>
      <w:r w:rsidR="00B92657">
        <w:rPr>
          <w:rFonts w:ascii="Times New Roman" w:hAnsi="Times New Roman" w:cs="Times New Roman"/>
          <w:sz w:val="24"/>
          <w:szCs w:val="24"/>
        </w:rPr>
        <w:t xml:space="preserve"> «</w:t>
      </w:r>
      <w:r w:rsidRPr="00B96406">
        <w:rPr>
          <w:rFonts w:ascii="Times New Roman" w:hAnsi="Times New Roman" w:cs="Times New Roman"/>
          <w:sz w:val="24"/>
          <w:szCs w:val="24"/>
        </w:rPr>
        <w:t>Кульминация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764A">
        <w:rPr>
          <w:rFonts w:ascii="Times New Roman" w:hAnsi="Times New Roman" w:cs="Times New Roman"/>
          <w:b/>
          <w:bCs/>
          <w:sz w:val="24"/>
          <w:szCs w:val="24"/>
        </w:rPr>
        <w:t>Дёмин Олег</w:t>
      </w:r>
    </w:p>
    <w:p w14:paraId="66BF989F" w14:textId="600D4E78" w:rsidR="00B96406" w:rsidRDefault="00B96406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06">
        <w:rPr>
          <w:rFonts w:ascii="Times New Roman" w:hAnsi="Times New Roman" w:cs="Times New Roman"/>
          <w:sz w:val="24"/>
          <w:szCs w:val="24"/>
        </w:rPr>
        <w:t xml:space="preserve">Салтыкова Фаина </w:t>
      </w:r>
      <w:proofErr w:type="spellStart"/>
      <w:r w:rsidRPr="00B96406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</w:p>
    <w:p w14:paraId="79882D87" w14:textId="77777777" w:rsidR="00B92657" w:rsidRPr="00EF3605" w:rsidRDefault="00B92657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2538D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491D5FC0" w14:textId="2A584C2E" w:rsidR="00761395" w:rsidRDefault="00007780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8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Дом культуры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007780">
        <w:rPr>
          <w:rFonts w:ascii="Times New Roman" w:hAnsi="Times New Roman" w:cs="Times New Roman"/>
          <w:sz w:val="24"/>
          <w:szCs w:val="24"/>
        </w:rPr>
        <w:t>Восход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780">
        <w:rPr>
          <w:rFonts w:ascii="Times New Roman" w:hAnsi="Times New Roman" w:cs="Times New Roman"/>
          <w:sz w:val="24"/>
          <w:szCs w:val="24"/>
        </w:rPr>
        <w:t xml:space="preserve">Образцовый коллектив Детский театр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7780">
        <w:rPr>
          <w:rFonts w:ascii="Times New Roman" w:hAnsi="Times New Roman" w:cs="Times New Roman"/>
          <w:sz w:val="24"/>
          <w:szCs w:val="24"/>
        </w:rPr>
        <w:t>Лингвинёнок</w:t>
      </w:r>
      <w:proofErr w:type="spellEnd"/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764A">
        <w:rPr>
          <w:rFonts w:ascii="Times New Roman" w:hAnsi="Times New Roman" w:cs="Times New Roman"/>
          <w:b/>
          <w:bCs/>
          <w:sz w:val="24"/>
          <w:szCs w:val="24"/>
        </w:rPr>
        <w:t>Перегонцев</w:t>
      </w:r>
      <w:proofErr w:type="spellEnd"/>
      <w:r w:rsidRPr="005F764A">
        <w:rPr>
          <w:rFonts w:ascii="Times New Roman" w:hAnsi="Times New Roman" w:cs="Times New Roman"/>
          <w:b/>
          <w:bCs/>
          <w:sz w:val="24"/>
          <w:szCs w:val="24"/>
        </w:rPr>
        <w:t xml:space="preserve"> Игорь</w:t>
      </w:r>
    </w:p>
    <w:p w14:paraId="073970FE" w14:textId="18F59751" w:rsidR="00007780" w:rsidRDefault="00007780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704932"/>
      <w:r>
        <w:rPr>
          <w:rFonts w:ascii="Times New Roman" w:hAnsi="Times New Roman" w:cs="Times New Roman"/>
          <w:sz w:val="24"/>
          <w:szCs w:val="24"/>
        </w:rPr>
        <w:t>Руководитель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80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20BAB5BA" w14:textId="35DA55FF" w:rsidR="00B827DE" w:rsidRDefault="00B827DE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1DEAC" w14:textId="76F8A469" w:rsidR="00B827DE" w:rsidRDefault="00B827DE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D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</w:t>
      </w:r>
      <w:r w:rsidR="00B92657">
        <w:rPr>
          <w:rFonts w:ascii="Times New Roman" w:hAnsi="Times New Roman" w:cs="Times New Roman"/>
          <w:sz w:val="24"/>
          <w:szCs w:val="24"/>
        </w:rPr>
        <w:t>«</w:t>
      </w:r>
      <w:r w:rsidRPr="00B827DE">
        <w:rPr>
          <w:rFonts w:ascii="Times New Roman" w:hAnsi="Times New Roman" w:cs="Times New Roman"/>
          <w:sz w:val="24"/>
          <w:szCs w:val="24"/>
        </w:rPr>
        <w:t>Средняя общеобразовательная школа № 8</w:t>
      </w:r>
      <w:r w:rsidR="00B92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764A">
        <w:rPr>
          <w:rFonts w:ascii="Times New Roman" w:hAnsi="Times New Roman" w:cs="Times New Roman"/>
          <w:b/>
          <w:bCs/>
          <w:sz w:val="24"/>
          <w:szCs w:val="24"/>
        </w:rPr>
        <w:t>Колобова Екатерина</w:t>
      </w:r>
    </w:p>
    <w:p w14:paraId="5C0FAAE8" w14:textId="3BC83633" w:rsidR="00B827DE" w:rsidRDefault="00B827DE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DE">
        <w:rPr>
          <w:rFonts w:ascii="Times New Roman" w:hAnsi="Times New Roman" w:cs="Times New Roman"/>
          <w:sz w:val="24"/>
          <w:szCs w:val="24"/>
        </w:rPr>
        <w:t>Кулёва Галина Борисовна</w:t>
      </w:r>
    </w:p>
    <w:p w14:paraId="0AD4054B" w14:textId="77777777" w:rsidR="00B92657" w:rsidRPr="00EF3605" w:rsidRDefault="00B92657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F1495" w14:textId="77777777" w:rsidR="00611EF0" w:rsidRPr="00265EFC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79954AA1" w14:textId="172BB818" w:rsidR="00BE10D2" w:rsidRPr="005F764A" w:rsidRDefault="0022623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5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Городского округа Балашиха </w:t>
      </w:r>
      <w:r w:rsidR="00B92657">
        <w:rPr>
          <w:rFonts w:ascii="Times New Roman" w:hAnsi="Times New Roman" w:cs="Times New Roman"/>
          <w:bCs/>
          <w:sz w:val="24"/>
          <w:szCs w:val="24"/>
        </w:rPr>
        <w:t>«</w:t>
      </w:r>
      <w:r w:rsidRPr="00226235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5</w:t>
      </w:r>
      <w:r w:rsidR="00B926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F764A">
        <w:rPr>
          <w:rFonts w:ascii="Times New Roman" w:hAnsi="Times New Roman" w:cs="Times New Roman"/>
          <w:b/>
          <w:sz w:val="24"/>
          <w:szCs w:val="24"/>
        </w:rPr>
        <w:t>Ярочкина Ярослава</w:t>
      </w:r>
    </w:p>
    <w:p w14:paraId="78E2AF55" w14:textId="2C60CFA2" w:rsidR="00226235" w:rsidRPr="00226235" w:rsidRDefault="00226235" w:rsidP="00004A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35">
        <w:rPr>
          <w:rFonts w:ascii="Times New Roman" w:hAnsi="Times New Roman" w:cs="Times New Roman"/>
          <w:sz w:val="24"/>
          <w:szCs w:val="24"/>
        </w:rPr>
        <w:t>Яковенко Стелла Николаевна</w:t>
      </w:r>
    </w:p>
    <w:p w14:paraId="65BAA09F" w14:textId="77777777" w:rsidR="001F5E9E" w:rsidRDefault="001F5E9E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CFAF8" w14:textId="20D6A668" w:rsidR="00004AC5" w:rsidRPr="00265EFC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120D0247" w14:textId="69EB5AF0" w:rsidR="007A79FD" w:rsidRPr="005F764A" w:rsidRDefault="007A79FD" w:rsidP="00BA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4A">
        <w:rPr>
          <w:rFonts w:ascii="Times New Roman" w:hAnsi="Times New Roman" w:cs="Times New Roman"/>
          <w:b/>
          <w:bCs/>
          <w:sz w:val="24"/>
          <w:szCs w:val="24"/>
        </w:rPr>
        <w:t>Фёдорова Ирина Степановна</w:t>
      </w:r>
    </w:p>
    <w:p w14:paraId="5A83112F" w14:textId="77777777" w:rsidR="005B40C1" w:rsidRDefault="005B40C1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12CB0D" w14:textId="71371A27" w:rsidR="001E3C10" w:rsidRPr="001E3C10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2F046221" w14:textId="0AFF373C" w:rsidR="001E3C10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BF6A9F2" w14:textId="3A2DB987" w:rsidR="00AC153D" w:rsidRPr="005B40C1" w:rsidRDefault="00AC153D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29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40C1">
        <w:rPr>
          <w:rFonts w:ascii="Times New Roman" w:hAnsi="Times New Roman" w:cs="Times New Roman"/>
          <w:b/>
          <w:bCs/>
          <w:sz w:val="24"/>
          <w:szCs w:val="24"/>
        </w:rPr>
        <w:t>Казеко</w:t>
      </w:r>
      <w:proofErr w:type="spellEnd"/>
      <w:r w:rsidRPr="005B40C1">
        <w:rPr>
          <w:rFonts w:ascii="Times New Roman" w:hAnsi="Times New Roman" w:cs="Times New Roman"/>
          <w:b/>
          <w:bCs/>
          <w:sz w:val="24"/>
          <w:szCs w:val="24"/>
        </w:rPr>
        <w:t xml:space="preserve"> Даниил</w:t>
      </w:r>
    </w:p>
    <w:p w14:paraId="005F1120" w14:textId="318654B8" w:rsidR="00900C39" w:rsidRDefault="00AC153D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80637">
        <w:rPr>
          <w:rFonts w:ascii="Times New Roman" w:hAnsi="Times New Roman" w:cs="Times New Roman"/>
          <w:sz w:val="24"/>
          <w:szCs w:val="24"/>
        </w:rPr>
        <w:t xml:space="preserve"> </w:t>
      </w:r>
      <w:r w:rsidRPr="00AC153D">
        <w:rPr>
          <w:rFonts w:ascii="Times New Roman" w:hAnsi="Times New Roman" w:cs="Times New Roman"/>
          <w:sz w:val="24"/>
          <w:szCs w:val="24"/>
        </w:rPr>
        <w:t>Прокопьева</w:t>
      </w:r>
      <w:r w:rsidR="00780637">
        <w:rPr>
          <w:rFonts w:ascii="Times New Roman" w:hAnsi="Times New Roman" w:cs="Times New Roman"/>
          <w:sz w:val="24"/>
          <w:szCs w:val="24"/>
        </w:rPr>
        <w:t xml:space="preserve"> </w:t>
      </w:r>
      <w:r w:rsidRPr="00AC153D">
        <w:rPr>
          <w:rFonts w:ascii="Times New Roman" w:hAnsi="Times New Roman" w:cs="Times New Roman"/>
          <w:sz w:val="24"/>
          <w:szCs w:val="24"/>
        </w:rPr>
        <w:t>Луиза Владимировна</w:t>
      </w:r>
    </w:p>
    <w:p w14:paraId="14314258" w14:textId="40CAEC21" w:rsidR="00A1384C" w:rsidRDefault="00A1384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196BD" w14:textId="5E733DDB" w:rsidR="00A1384C" w:rsidRPr="00780637" w:rsidRDefault="00A1384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>Муниципальное</w:t>
      </w:r>
      <w:r w:rsidR="00780637">
        <w:rPr>
          <w:rFonts w:ascii="Times New Roman" w:hAnsi="Times New Roman" w:cs="Times New Roman"/>
          <w:sz w:val="24"/>
          <w:szCs w:val="24"/>
        </w:rPr>
        <w:t xml:space="preserve"> </w:t>
      </w:r>
      <w:r w:rsidRPr="00780637">
        <w:rPr>
          <w:rFonts w:ascii="Times New Roman" w:hAnsi="Times New Roman" w:cs="Times New Roman"/>
          <w:sz w:val="24"/>
          <w:szCs w:val="24"/>
        </w:rPr>
        <w:t>автономное</w:t>
      </w:r>
      <w:r w:rsidR="00780637">
        <w:rPr>
          <w:rFonts w:ascii="Times New Roman" w:hAnsi="Times New Roman" w:cs="Times New Roman"/>
          <w:sz w:val="24"/>
          <w:szCs w:val="24"/>
        </w:rPr>
        <w:t xml:space="preserve"> </w:t>
      </w:r>
      <w:r w:rsidRPr="0078063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5B40C1" w:rsidRP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 xml:space="preserve">Детский сад № 32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>Акварельки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40C1">
        <w:rPr>
          <w:rFonts w:ascii="Times New Roman" w:hAnsi="Times New Roman" w:cs="Times New Roman"/>
          <w:b/>
          <w:bCs/>
          <w:sz w:val="24"/>
          <w:szCs w:val="24"/>
        </w:rPr>
        <w:t>Тиханкина</w:t>
      </w:r>
      <w:proofErr w:type="spellEnd"/>
      <w:r w:rsidRPr="005B40C1"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</w:p>
    <w:p w14:paraId="7E96791D" w14:textId="5107EB3D" w:rsidR="00A1384C" w:rsidRDefault="00A1384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4C">
        <w:rPr>
          <w:rFonts w:ascii="Times New Roman" w:hAnsi="Times New Roman" w:cs="Times New Roman"/>
          <w:sz w:val="24"/>
          <w:szCs w:val="24"/>
        </w:rPr>
        <w:t>Минкина Юлия Николаевна</w:t>
      </w:r>
    </w:p>
    <w:p w14:paraId="37D864CB" w14:textId="039F8D3A" w:rsidR="006F05D8" w:rsidRDefault="006F05D8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99681" w14:textId="02176ED1" w:rsidR="006F05D8" w:rsidRPr="00780637" w:rsidRDefault="006F05D8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Городского округа Балашиха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30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>Лесная сказка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40C1">
        <w:rPr>
          <w:rFonts w:ascii="Times New Roman" w:hAnsi="Times New Roman" w:cs="Times New Roman"/>
          <w:b/>
          <w:bCs/>
          <w:sz w:val="24"/>
          <w:szCs w:val="24"/>
        </w:rPr>
        <w:t>Верцанов</w:t>
      </w:r>
      <w:proofErr w:type="spellEnd"/>
      <w:r w:rsidRPr="005B40C1">
        <w:rPr>
          <w:rFonts w:ascii="Times New Roman" w:hAnsi="Times New Roman" w:cs="Times New Roman"/>
          <w:b/>
          <w:bCs/>
          <w:sz w:val="24"/>
          <w:szCs w:val="24"/>
        </w:rPr>
        <w:t xml:space="preserve"> Илья</w:t>
      </w:r>
    </w:p>
    <w:p w14:paraId="2EED5620" w14:textId="21473C64" w:rsidR="006F05D8" w:rsidRDefault="006F05D8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5D8">
        <w:rPr>
          <w:rFonts w:ascii="Times New Roman" w:hAnsi="Times New Roman" w:cs="Times New Roman"/>
          <w:sz w:val="24"/>
          <w:szCs w:val="24"/>
        </w:rPr>
        <w:t>Захарова Галина Алексеевна</w:t>
      </w:r>
    </w:p>
    <w:p w14:paraId="44E49E45" w14:textId="1198A405" w:rsidR="00780637" w:rsidRDefault="0078063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91D53" w14:textId="6ADCF7DD" w:rsidR="00780637" w:rsidRPr="005B40C1" w:rsidRDefault="00780637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0C1">
        <w:rPr>
          <w:rFonts w:ascii="Times New Roman" w:hAnsi="Times New Roman" w:cs="Times New Roman"/>
          <w:b/>
          <w:bCs/>
          <w:sz w:val="24"/>
          <w:szCs w:val="24"/>
        </w:rPr>
        <w:t>Ковалев Алексей</w:t>
      </w:r>
    </w:p>
    <w:p w14:paraId="3A1DDC43" w14:textId="43A0DEAC" w:rsidR="00780637" w:rsidRDefault="0078063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637">
        <w:rPr>
          <w:rFonts w:ascii="Times New Roman" w:hAnsi="Times New Roman" w:cs="Times New Roman"/>
          <w:sz w:val="24"/>
          <w:szCs w:val="24"/>
        </w:rPr>
        <w:t>Ковалева Светлана Владимировна</w:t>
      </w:r>
    </w:p>
    <w:p w14:paraId="0D8B3C70" w14:textId="319A40E5" w:rsidR="00780637" w:rsidRDefault="0078063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8717A" w14:textId="41386162" w:rsidR="00780637" w:rsidRPr="005B40C1" w:rsidRDefault="00780637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7 комбинированного вида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bCs/>
          <w:sz w:val="24"/>
          <w:szCs w:val="24"/>
        </w:rPr>
        <w:t>Рогова Тамара</w:t>
      </w:r>
    </w:p>
    <w:p w14:paraId="2AFCCEC2" w14:textId="77777777" w:rsidR="00780637" w:rsidRPr="00444A43" w:rsidRDefault="00780637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0BB89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4158262B" w14:textId="6629CE5F" w:rsidR="002C0F66" w:rsidRPr="005B40C1" w:rsidRDefault="002C0F66" w:rsidP="002C0F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25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Дом культуры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81525B">
        <w:rPr>
          <w:rFonts w:ascii="Times New Roman" w:hAnsi="Times New Roman" w:cs="Times New Roman"/>
          <w:sz w:val="24"/>
          <w:szCs w:val="24"/>
        </w:rPr>
        <w:t>Восход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25B">
        <w:rPr>
          <w:rFonts w:ascii="Times New Roman" w:hAnsi="Times New Roman" w:cs="Times New Roman"/>
          <w:sz w:val="24"/>
          <w:szCs w:val="24"/>
        </w:rPr>
        <w:t xml:space="preserve">Образцовый коллектив Детский театр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25B">
        <w:rPr>
          <w:rFonts w:ascii="Times New Roman" w:hAnsi="Times New Roman" w:cs="Times New Roman"/>
          <w:sz w:val="24"/>
          <w:szCs w:val="24"/>
        </w:rPr>
        <w:t>Лингвинёнок</w:t>
      </w:r>
      <w:proofErr w:type="spellEnd"/>
      <w:r w:rsidR="0078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bCs/>
          <w:sz w:val="24"/>
          <w:szCs w:val="24"/>
        </w:rPr>
        <w:t>Кондратьев Ярослав</w:t>
      </w:r>
    </w:p>
    <w:p w14:paraId="6240B1E2" w14:textId="1AA89D2F" w:rsidR="005C7082" w:rsidRDefault="002C0F66" w:rsidP="002C0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07780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51A2D0FD" w14:textId="6E386D99" w:rsidR="007543AA" w:rsidRDefault="007543AA" w:rsidP="002C0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171CF" w14:textId="51F97B4B" w:rsidR="007543AA" w:rsidRPr="005B40C1" w:rsidRDefault="007543AA" w:rsidP="002C0F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детский сад № 1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>Росинка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bCs/>
          <w:sz w:val="24"/>
          <w:szCs w:val="24"/>
        </w:rPr>
        <w:t>Орлова Ксения</w:t>
      </w:r>
    </w:p>
    <w:p w14:paraId="7255E09E" w14:textId="4B7AF1BE" w:rsidR="007543AA" w:rsidRPr="00780637" w:rsidRDefault="007543AA" w:rsidP="002C0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AA">
        <w:rPr>
          <w:rFonts w:ascii="Times New Roman" w:hAnsi="Times New Roman" w:cs="Times New Roman"/>
          <w:sz w:val="24"/>
          <w:szCs w:val="24"/>
        </w:rPr>
        <w:t>Пальчикова Любовь Юрьевна</w:t>
      </w:r>
    </w:p>
    <w:p w14:paraId="38E7DB7A" w14:textId="77777777" w:rsidR="005B40C1" w:rsidRDefault="005B40C1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F52801" w14:textId="3422DF93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2BDDCF31" w14:textId="60F16B65" w:rsidR="00265EFC" w:rsidRPr="005B40C1" w:rsidRDefault="00AC153D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3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Городского округа Балашиха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780637">
        <w:rPr>
          <w:rFonts w:ascii="Times New Roman" w:hAnsi="Times New Roman" w:cs="Times New Roman"/>
          <w:sz w:val="24"/>
          <w:szCs w:val="24"/>
        </w:rPr>
        <w:t>Средняя общеобразовательная школа № 3 с углублённым изучением отдельных предметов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 w:rsidRPr="00780637">
        <w:rPr>
          <w:rFonts w:ascii="Times New Roman" w:hAnsi="Times New Roman" w:cs="Times New Roman"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bCs/>
          <w:sz w:val="24"/>
          <w:szCs w:val="24"/>
        </w:rPr>
        <w:t>Толмачев Никита</w:t>
      </w:r>
    </w:p>
    <w:p w14:paraId="1B39E6F6" w14:textId="7C1FB797" w:rsidR="00AC153D" w:rsidRPr="00780637" w:rsidRDefault="00AC153D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D">
        <w:rPr>
          <w:rFonts w:ascii="Times New Roman" w:hAnsi="Times New Roman" w:cs="Times New Roman"/>
          <w:sz w:val="24"/>
          <w:szCs w:val="24"/>
        </w:rPr>
        <w:t>Удалова Ирина Сергеевна</w:t>
      </w:r>
    </w:p>
    <w:p w14:paraId="517C2258" w14:textId="77777777" w:rsidR="005B40C1" w:rsidRDefault="005B40C1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25A72" w14:textId="31DB9F54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57BEEF20" w14:textId="048563D0" w:rsidR="002522E3" w:rsidRPr="00780637" w:rsidRDefault="0081525B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5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Дом культуры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r w:rsidRPr="0081525B">
        <w:rPr>
          <w:rFonts w:ascii="Times New Roman" w:hAnsi="Times New Roman" w:cs="Times New Roman"/>
          <w:sz w:val="24"/>
          <w:szCs w:val="24"/>
        </w:rPr>
        <w:t>Восход</w:t>
      </w:r>
      <w:r w:rsidR="0078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25B">
        <w:rPr>
          <w:rFonts w:ascii="Times New Roman" w:hAnsi="Times New Roman" w:cs="Times New Roman"/>
          <w:sz w:val="24"/>
          <w:szCs w:val="24"/>
        </w:rPr>
        <w:t xml:space="preserve">Образцовый коллектив Детский театр </w:t>
      </w:r>
      <w:r w:rsidR="00780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25B">
        <w:rPr>
          <w:rFonts w:ascii="Times New Roman" w:hAnsi="Times New Roman" w:cs="Times New Roman"/>
          <w:sz w:val="24"/>
          <w:szCs w:val="24"/>
        </w:rPr>
        <w:t>Лингвинёнок</w:t>
      </w:r>
      <w:proofErr w:type="spellEnd"/>
      <w:r w:rsidR="0078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bCs/>
          <w:sz w:val="24"/>
          <w:szCs w:val="24"/>
        </w:rPr>
        <w:t>Порфирьева Елена</w:t>
      </w:r>
    </w:p>
    <w:p w14:paraId="50633E0E" w14:textId="6808A9F2" w:rsidR="0081525B" w:rsidRDefault="0081525B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07780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2F6C8EBE" w14:textId="72ACE317" w:rsidR="004F213F" w:rsidRDefault="004F213F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7B1E3" w14:textId="62B87219" w:rsidR="004F213F" w:rsidRPr="001F5E9E" w:rsidRDefault="004F213F" w:rsidP="004F21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40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6406">
        <w:rPr>
          <w:rFonts w:ascii="Times New Roman" w:hAnsi="Times New Roman" w:cs="Times New Roman"/>
          <w:sz w:val="24"/>
          <w:szCs w:val="24"/>
        </w:rPr>
        <w:t>Дворец творчества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96406">
        <w:rPr>
          <w:rFonts w:ascii="Times New Roman" w:hAnsi="Times New Roman" w:cs="Times New Roman"/>
          <w:sz w:val="24"/>
          <w:szCs w:val="24"/>
        </w:rPr>
        <w:t>Образцовая театральная студия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6406">
        <w:rPr>
          <w:rFonts w:ascii="Times New Roman" w:hAnsi="Times New Roman" w:cs="Times New Roman"/>
          <w:sz w:val="24"/>
          <w:szCs w:val="24"/>
        </w:rPr>
        <w:t>Кульминация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1F5E9E">
        <w:rPr>
          <w:rFonts w:ascii="Times New Roman" w:hAnsi="Times New Roman" w:cs="Times New Roman"/>
          <w:b/>
          <w:bCs/>
          <w:sz w:val="24"/>
          <w:szCs w:val="24"/>
        </w:rPr>
        <w:t>Андреева Мария</w:t>
      </w:r>
    </w:p>
    <w:p w14:paraId="75B0303F" w14:textId="77777777" w:rsidR="004F213F" w:rsidRDefault="004F213F" w:rsidP="004F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96406">
        <w:rPr>
          <w:rFonts w:ascii="Times New Roman" w:hAnsi="Times New Roman" w:cs="Times New Roman"/>
          <w:sz w:val="24"/>
          <w:szCs w:val="24"/>
        </w:rPr>
        <w:t xml:space="preserve">Салтыкова Фаина </w:t>
      </w:r>
      <w:proofErr w:type="spellStart"/>
      <w:r w:rsidRPr="00B96406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</w:p>
    <w:p w14:paraId="0DEAC5C4" w14:textId="157DA54D" w:rsidR="00CC62E7" w:rsidRDefault="00CC62E7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3B3771" w14:textId="4ACAB3EE" w:rsidR="005B40C1" w:rsidRDefault="005B40C1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658F0B" w14:textId="1C2D942E" w:rsidR="005B40C1" w:rsidRDefault="005B40C1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9A73DE" w14:textId="77777777" w:rsidR="005B40C1" w:rsidRDefault="005B40C1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B1A601" w14:textId="77777777" w:rsidR="00CD0FBE" w:rsidRPr="001E3C10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6631EBF9" w:rsidR="00CD0FBE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2436937D" w14:textId="0A9F3FD8" w:rsidR="00800827" w:rsidRDefault="00800827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827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27 компенсирующего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5B40C1">
        <w:rPr>
          <w:rFonts w:ascii="Times New Roman" w:hAnsi="Times New Roman" w:cs="Times New Roman"/>
          <w:b/>
          <w:sz w:val="24"/>
          <w:szCs w:val="24"/>
        </w:rPr>
        <w:t>Варнавская</w:t>
      </w:r>
      <w:proofErr w:type="spellEnd"/>
      <w:r w:rsidRPr="005B40C1">
        <w:rPr>
          <w:rFonts w:ascii="Times New Roman" w:hAnsi="Times New Roman" w:cs="Times New Roman"/>
          <w:b/>
          <w:sz w:val="24"/>
          <w:szCs w:val="24"/>
        </w:rPr>
        <w:t xml:space="preserve"> Арина</w:t>
      </w:r>
    </w:p>
    <w:p w14:paraId="1A60EF67" w14:textId="69698E5B" w:rsidR="00800827" w:rsidRPr="005B40C1" w:rsidRDefault="00800827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C1">
        <w:rPr>
          <w:rFonts w:ascii="Times New Roman" w:hAnsi="Times New Roman" w:cs="Times New Roman"/>
          <w:bCs/>
          <w:sz w:val="24"/>
          <w:szCs w:val="24"/>
        </w:rPr>
        <w:t>Русинова Елена Николаевна</w:t>
      </w:r>
    </w:p>
    <w:p w14:paraId="11873B10" w14:textId="0BF18DE9" w:rsidR="00717013" w:rsidRPr="005B40C1" w:rsidRDefault="00717013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DE6DB" w14:textId="631876CC" w:rsidR="00717013" w:rsidRDefault="00717013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013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общеобразовательное учреждение детский сад № 13 комбинированного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sz w:val="24"/>
          <w:szCs w:val="24"/>
        </w:rPr>
        <w:t>Барышников Михаил</w:t>
      </w:r>
    </w:p>
    <w:p w14:paraId="3C925843" w14:textId="06CAAB12" w:rsidR="00717013" w:rsidRPr="005B40C1" w:rsidRDefault="00717013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Дербилова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Вераника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Владимировна</w:t>
      </w:r>
    </w:p>
    <w:p w14:paraId="281196D9" w14:textId="45D4DD58" w:rsidR="00F7561B" w:rsidRPr="005B40C1" w:rsidRDefault="00F7561B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C62FF" w14:textId="36409523" w:rsidR="00F7561B" w:rsidRPr="005B40C1" w:rsidRDefault="00F7561B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1B">
        <w:rPr>
          <w:rFonts w:ascii="Times New Roman" w:hAnsi="Times New Roman" w:cs="Times New Roman"/>
          <w:bCs/>
          <w:sz w:val="24"/>
          <w:szCs w:val="24"/>
        </w:rPr>
        <w:t>МБДОУ детский сад № 31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sz w:val="24"/>
          <w:szCs w:val="24"/>
        </w:rPr>
        <w:t>Новичкова Полина</w:t>
      </w:r>
    </w:p>
    <w:p w14:paraId="66A63EF2" w14:textId="628E74C8" w:rsidR="00F7561B" w:rsidRPr="005B40C1" w:rsidRDefault="00F7561B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C1">
        <w:rPr>
          <w:rFonts w:ascii="Times New Roman" w:hAnsi="Times New Roman" w:cs="Times New Roman"/>
          <w:bCs/>
          <w:sz w:val="24"/>
          <w:szCs w:val="24"/>
        </w:rPr>
        <w:t>Пахомова Ольга Евгеньевна</w:t>
      </w:r>
    </w:p>
    <w:p w14:paraId="1EA40F06" w14:textId="16E12D2D" w:rsidR="00F24DDC" w:rsidRPr="005B40C1" w:rsidRDefault="00F24DDC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8EE293" w14:textId="38C7E80D" w:rsidR="00F24DDC" w:rsidRPr="005B40C1" w:rsidRDefault="00F24DDC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D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="005B40C1">
        <w:rPr>
          <w:rFonts w:ascii="Times New Roman" w:hAnsi="Times New Roman" w:cs="Times New Roman"/>
          <w:bCs/>
          <w:sz w:val="24"/>
          <w:szCs w:val="24"/>
        </w:rPr>
        <w:t>«</w:t>
      </w:r>
      <w:r w:rsidRPr="00F24DDC">
        <w:rPr>
          <w:rFonts w:ascii="Times New Roman" w:hAnsi="Times New Roman" w:cs="Times New Roman"/>
          <w:bCs/>
          <w:sz w:val="24"/>
          <w:szCs w:val="24"/>
        </w:rPr>
        <w:t>Гимназия № 1</w:t>
      </w:r>
      <w:r w:rsidR="005B40C1">
        <w:rPr>
          <w:rFonts w:ascii="Times New Roman" w:hAnsi="Times New Roman" w:cs="Times New Roman"/>
          <w:bCs/>
          <w:sz w:val="24"/>
          <w:szCs w:val="24"/>
        </w:rPr>
        <w:t>»</w:t>
      </w:r>
      <w:r w:rsidRPr="00F24DDC">
        <w:rPr>
          <w:rFonts w:ascii="Times New Roman" w:hAnsi="Times New Roman" w:cs="Times New Roman"/>
          <w:bCs/>
          <w:sz w:val="24"/>
          <w:szCs w:val="24"/>
        </w:rPr>
        <w:t>, дошкольное отделение № 23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sz w:val="24"/>
          <w:szCs w:val="24"/>
        </w:rPr>
        <w:t>Заикина Мария</w:t>
      </w:r>
    </w:p>
    <w:p w14:paraId="0766D821" w14:textId="0F5BC63F" w:rsidR="00F24DDC" w:rsidRPr="005B40C1" w:rsidRDefault="00F24DDC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Родионова Елена Витальевна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Антохина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</w:t>
      </w:r>
    </w:p>
    <w:p w14:paraId="4ED11403" w14:textId="77777777" w:rsidR="005B40C1" w:rsidRPr="00800827" w:rsidRDefault="005B40C1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61F58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6722404A" w14:textId="77777777" w:rsidR="00BF5DE0" w:rsidRPr="005B40C1" w:rsidRDefault="00BF5DE0" w:rsidP="00BF5D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Дом культуры «Восход», Образцовый коллектив Детский театр «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Лингвинёнок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proofErr w:type="spellStart"/>
      <w:r w:rsidRPr="005B40C1">
        <w:rPr>
          <w:rFonts w:ascii="Times New Roman" w:hAnsi="Times New Roman" w:cs="Times New Roman"/>
          <w:b/>
          <w:sz w:val="24"/>
          <w:szCs w:val="24"/>
        </w:rPr>
        <w:t>Сдвижкова</w:t>
      </w:r>
      <w:proofErr w:type="spellEnd"/>
      <w:r w:rsidRPr="005B40C1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14:paraId="2B55E011" w14:textId="681E2299" w:rsidR="00BF5DE0" w:rsidRPr="005B40C1" w:rsidRDefault="00BF5DE0" w:rsidP="00BF5D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 Михеева Наталья Владимировна</w:t>
      </w:r>
    </w:p>
    <w:p w14:paraId="55C118F3" w14:textId="349A5957" w:rsidR="00F32E10" w:rsidRPr="005B40C1" w:rsidRDefault="00F32E10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D7FA4E" w14:textId="77777777" w:rsidR="00264663" w:rsidRPr="005B40C1" w:rsidRDefault="00264663" w:rsidP="002646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Дом культуры «Восход», Образцовый коллектив Детский театр «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Лингвинёнок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5B40C1">
        <w:rPr>
          <w:rFonts w:ascii="Times New Roman" w:hAnsi="Times New Roman" w:cs="Times New Roman"/>
          <w:b/>
          <w:sz w:val="24"/>
          <w:szCs w:val="24"/>
        </w:rPr>
        <w:t>Мартынов Всеволод</w:t>
      </w:r>
    </w:p>
    <w:p w14:paraId="6103D2E7" w14:textId="3BF5E827" w:rsidR="00264663" w:rsidRPr="005B40C1" w:rsidRDefault="00264663" w:rsidP="002646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 Михеева Наталья Владимировна</w:t>
      </w:r>
    </w:p>
    <w:p w14:paraId="20622903" w14:textId="77777777" w:rsidR="00264663" w:rsidRPr="00F32E10" w:rsidRDefault="00264663" w:rsidP="00CD0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702A2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4776A422" w14:textId="2AC0CD53" w:rsidR="005916BE" w:rsidRPr="005B40C1" w:rsidRDefault="00FB65FF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5B40C1" w:rsidRPr="005B40C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Белоусовская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школа</w:t>
      </w:r>
      <w:r w:rsidR="005B40C1" w:rsidRPr="005B40C1">
        <w:rPr>
          <w:rFonts w:ascii="Times New Roman" w:hAnsi="Times New Roman" w:cs="Times New Roman"/>
          <w:bCs/>
          <w:sz w:val="24"/>
          <w:szCs w:val="24"/>
        </w:rPr>
        <w:t>»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40C1">
        <w:rPr>
          <w:rFonts w:ascii="Times New Roman" w:hAnsi="Times New Roman" w:cs="Times New Roman"/>
          <w:b/>
          <w:sz w:val="24"/>
          <w:szCs w:val="24"/>
        </w:rPr>
        <w:t>Коновалова Анна</w:t>
      </w:r>
    </w:p>
    <w:p w14:paraId="42755768" w14:textId="528CD62C" w:rsidR="00FB65FF" w:rsidRPr="005B40C1" w:rsidRDefault="00FB65FF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C1">
        <w:rPr>
          <w:rFonts w:ascii="Times New Roman" w:hAnsi="Times New Roman" w:cs="Times New Roman"/>
          <w:bCs/>
          <w:sz w:val="24"/>
          <w:szCs w:val="24"/>
        </w:rPr>
        <w:t>Светлана Корепанова</w:t>
      </w:r>
    </w:p>
    <w:p w14:paraId="21620EB2" w14:textId="02C12471" w:rsidR="00FB65FF" w:rsidRPr="005B40C1" w:rsidRDefault="00FB65FF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B4494" w14:textId="77777777" w:rsidR="00966CB6" w:rsidRPr="005B40C1" w:rsidRDefault="00966CB6" w:rsidP="00966C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образования «Дворец творчества детей и молодёжи», Образцовая театральная студия «Кульминация» - </w:t>
      </w:r>
      <w:r w:rsidRPr="005B40C1">
        <w:rPr>
          <w:rFonts w:ascii="Times New Roman" w:hAnsi="Times New Roman" w:cs="Times New Roman"/>
          <w:b/>
          <w:sz w:val="24"/>
          <w:szCs w:val="24"/>
        </w:rPr>
        <w:t>Миронова Варвара</w:t>
      </w:r>
    </w:p>
    <w:p w14:paraId="5DB2E4BD" w14:textId="77777777" w:rsidR="00966CB6" w:rsidRPr="005B40C1" w:rsidRDefault="00966CB6" w:rsidP="00966C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Руководитель Салтыкова Фаина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Абдрахмановна</w:t>
      </w:r>
      <w:proofErr w:type="spellEnd"/>
    </w:p>
    <w:p w14:paraId="3088CCBC" w14:textId="77777777" w:rsidR="005B40C1" w:rsidRPr="005B40C1" w:rsidRDefault="005B40C1" w:rsidP="005B40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AAF20" w14:textId="7C9C5BE0" w:rsidR="005B40C1" w:rsidRPr="005B40C1" w:rsidRDefault="005B40C1" w:rsidP="005B4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Центр развития </w:t>
      </w:r>
      <w:r w:rsidRPr="005B40C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Тчк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роста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Студия ораторского искусства </w:t>
      </w:r>
      <w:r w:rsidRPr="005B40C1">
        <w:rPr>
          <w:rFonts w:ascii="Times New Roman" w:hAnsi="Times New Roman" w:cs="Times New Roman"/>
          <w:bCs/>
          <w:sz w:val="24"/>
          <w:szCs w:val="24"/>
        </w:rPr>
        <w:t>«</w:t>
      </w:r>
      <w:r w:rsidRPr="005B40C1">
        <w:rPr>
          <w:rFonts w:ascii="Times New Roman" w:hAnsi="Times New Roman" w:cs="Times New Roman"/>
          <w:bCs/>
          <w:sz w:val="24"/>
          <w:szCs w:val="24"/>
        </w:rPr>
        <w:t>Мастер слова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5B40C1">
        <w:rPr>
          <w:rFonts w:ascii="Times New Roman" w:hAnsi="Times New Roman" w:cs="Times New Roman"/>
          <w:b/>
          <w:sz w:val="24"/>
          <w:szCs w:val="24"/>
        </w:rPr>
        <w:t>Рахманов Алексей</w:t>
      </w:r>
    </w:p>
    <w:p w14:paraId="622E68D1" w14:textId="7E78609D" w:rsidR="005B40C1" w:rsidRPr="005B40C1" w:rsidRDefault="005B40C1" w:rsidP="00CD0F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B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Намлинская</w:t>
      </w:r>
      <w:proofErr w:type="spellEnd"/>
      <w:r w:rsidRPr="005B40C1">
        <w:rPr>
          <w:rFonts w:ascii="Times New Roman" w:hAnsi="Times New Roman" w:cs="Times New Roman"/>
          <w:bCs/>
          <w:sz w:val="24"/>
          <w:szCs w:val="24"/>
        </w:rPr>
        <w:t xml:space="preserve"> Оксана Олеговна</w:t>
      </w:r>
    </w:p>
    <w:p w14:paraId="73A0BE06" w14:textId="77777777" w:rsidR="001F5E9E" w:rsidRDefault="001F5E9E" w:rsidP="00F027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4BB9FE" w14:textId="43B0E07C" w:rsidR="00F02707" w:rsidRPr="00CC62E7" w:rsidRDefault="00F02707" w:rsidP="00F027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0DFF63E1" w14:textId="77777777" w:rsidR="00966CB6" w:rsidRPr="005B40C1" w:rsidRDefault="00F02707" w:rsidP="00F027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образования «Дворец творчества детей и молодёжи», Образцовая театральная студия «Кульминация» - </w:t>
      </w:r>
      <w:proofErr w:type="spellStart"/>
      <w:r w:rsidR="00966CB6" w:rsidRPr="005B40C1">
        <w:rPr>
          <w:rFonts w:ascii="Times New Roman" w:hAnsi="Times New Roman" w:cs="Times New Roman"/>
          <w:b/>
          <w:sz w:val="24"/>
          <w:szCs w:val="24"/>
        </w:rPr>
        <w:t>Ильканич</w:t>
      </w:r>
      <w:proofErr w:type="spellEnd"/>
      <w:r w:rsidR="00966CB6" w:rsidRPr="005B40C1">
        <w:rPr>
          <w:rFonts w:ascii="Times New Roman" w:hAnsi="Times New Roman" w:cs="Times New Roman"/>
          <w:b/>
          <w:sz w:val="24"/>
          <w:szCs w:val="24"/>
        </w:rPr>
        <w:t xml:space="preserve"> Арина</w:t>
      </w:r>
    </w:p>
    <w:p w14:paraId="4C055CE3" w14:textId="2A0B4915" w:rsidR="00F02707" w:rsidRPr="005B40C1" w:rsidRDefault="00F02707" w:rsidP="00F027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0C1">
        <w:rPr>
          <w:rFonts w:ascii="Times New Roman" w:hAnsi="Times New Roman" w:cs="Times New Roman"/>
          <w:bCs/>
          <w:sz w:val="24"/>
          <w:szCs w:val="24"/>
        </w:rPr>
        <w:t xml:space="preserve">Руководитель Салтыкова Фаина </w:t>
      </w:r>
      <w:proofErr w:type="spellStart"/>
      <w:r w:rsidRPr="005B40C1">
        <w:rPr>
          <w:rFonts w:ascii="Times New Roman" w:hAnsi="Times New Roman" w:cs="Times New Roman"/>
          <w:bCs/>
          <w:sz w:val="24"/>
          <w:szCs w:val="24"/>
        </w:rPr>
        <w:t>Абдрахмановна</w:t>
      </w:r>
      <w:proofErr w:type="spellEnd"/>
    </w:p>
    <w:p w14:paraId="2BF7FE69" w14:textId="2D14666D" w:rsidR="00F02707" w:rsidRDefault="00F02707" w:rsidP="00CD0F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AA1C79" w14:textId="6E32D0FA" w:rsidR="00DA5BB3" w:rsidRPr="00DA5BB3" w:rsidRDefault="00DA5BB3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BB3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14:paraId="2EB3FA48" w14:textId="77777777" w:rsidR="00DA5BB3" w:rsidRPr="00DA5BB3" w:rsidRDefault="00DA5BB3" w:rsidP="00DA5B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DA5BB3">
        <w:rPr>
          <w:rFonts w:ascii="Times New Roman" w:hAnsi="Times New Roman" w:cs="Times New Roman"/>
          <w:b/>
          <w:bCs/>
          <w:sz w:val="24"/>
          <w:szCs w:val="24"/>
        </w:rPr>
        <w:t>Бикс Екатерина Владимировна</w:t>
      </w:r>
      <w:r w:rsidRPr="00DA5BB3">
        <w:rPr>
          <w:rFonts w:ascii="Times New Roman" w:hAnsi="Times New Roman" w:cs="Times New Roman"/>
          <w:sz w:val="24"/>
          <w:szCs w:val="24"/>
        </w:rPr>
        <w:t xml:space="preserve"> – актриса Государственного академического Малого театра, член Союза театральных деятелей</w:t>
      </w:r>
    </w:p>
    <w:p w14:paraId="49955540" w14:textId="77777777" w:rsidR="00DA5BB3" w:rsidRPr="00DA5BB3" w:rsidRDefault="00DA5BB3" w:rsidP="00DA5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B3">
        <w:rPr>
          <w:rFonts w:ascii="Times New Roman" w:hAnsi="Times New Roman" w:cs="Times New Roman"/>
          <w:b/>
          <w:sz w:val="24"/>
          <w:szCs w:val="24"/>
        </w:rPr>
        <w:t>Кружков Николай Михайлович</w:t>
      </w:r>
      <w:r w:rsidRPr="00DA5BB3">
        <w:rPr>
          <w:rFonts w:ascii="Times New Roman" w:hAnsi="Times New Roman" w:cs="Times New Roman"/>
          <w:sz w:val="24"/>
          <w:szCs w:val="24"/>
        </w:rPr>
        <w:t xml:space="preserve"> – артист драматического театра, Лауреат всероссийских конкурсов чтецов</w:t>
      </w:r>
    </w:p>
    <w:p w14:paraId="473368D8" w14:textId="1D40DF33" w:rsidR="003804F0" w:rsidRPr="00DA5BB3" w:rsidRDefault="00DA5BB3" w:rsidP="00DA5BB3">
      <w:pPr>
        <w:rPr>
          <w:rFonts w:ascii="Times New Roman" w:hAnsi="Times New Roman" w:cs="Times New Roman"/>
          <w:sz w:val="24"/>
          <w:szCs w:val="24"/>
        </w:rPr>
      </w:pPr>
      <w:r w:rsidRPr="00DA5BB3">
        <w:rPr>
          <w:rFonts w:ascii="Times New Roman" w:hAnsi="Times New Roman" w:cs="Times New Roman"/>
          <w:b/>
          <w:sz w:val="24"/>
          <w:szCs w:val="24"/>
        </w:rPr>
        <w:t xml:space="preserve">Свиридова Юлия Сергеевна </w:t>
      </w:r>
      <w:r w:rsidRPr="00DA5BB3">
        <w:rPr>
          <w:rFonts w:ascii="Times New Roman" w:hAnsi="Times New Roman" w:cs="Times New Roman"/>
          <w:sz w:val="24"/>
          <w:szCs w:val="24"/>
        </w:rPr>
        <w:t>– актриса театра, Лауреат Всероссийских конкурсов</w:t>
      </w:r>
      <w:bookmarkEnd w:id="2"/>
    </w:p>
    <w:sectPr w:rsidR="003804F0" w:rsidRPr="00DA5BB3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2204" w14:textId="77777777" w:rsidR="000C1E03" w:rsidRDefault="000C1E03" w:rsidP="00CC62E7">
      <w:pPr>
        <w:spacing w:after="0" w:line="240" w:lineRule="auto"/>
      </w:pPr>
      <w:r>
        <w:separator/>
      </w:r>
    </w:p>
  </w:endnote>
  <w:endnote w:type="continuationSeparator" w:id="0">
    <w:p w14:paraId="479BD9F4" w14:textId="77777777" w:rsidR="000C1E03" w:rsidRDefault="000C1E03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CC62E7" w:rsidRDefault="00CC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D2">
          <w:rPr>
            <w:noProof/>
          </w:rPr>
          <w:t>6</w:t>
        </w:r>
        <w:r>
          <w:fldChar w:fldCharType="end"/>
        </w:r>
      </w:p>
    </w:sdtContent>
  </w:sdt>
  <w:p w14:paraId="5AF2F4BF" w14:textId="77777777" w:rsidR="00CC62E7" w:rsidRDefault="00CC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8756" w14:textId="77777777" w:rsidR="000C1E03" w:rsidRDefault="000C1E03" w:rsidP="00CC62E7">
      <w:pPr>
        <w:spacing w:after="0" w:line="240" w:lineRule="auto"/>
      </w:pPr>
      <w:r>
        <w:separator/>
      </w:r>
    </w:p>
  </w:footnote>
  <w:footnote w:type="continuationSeparator" w:id="0">
    <w:p w14:paraId="46E10D07" w14:textId="77777777" w:rsidR="000C1E03" w:rsidRDefault="000C1E03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B"/>
    <w:rsid w:val="00004AC5"/>
    <w:rsid w:val="00007780"/>
    <w:rsid w:val="000316CF"/>
    <w:rsid w:val="00061FAD"/>
    <w:rsid w:val="000B3ECE"/>
    <w:rsid w:val="000C1E03"/>
    <w:rsid w:val="00131540"/>
    <w:rsid w:val="00181216"/>
    <w:rsid w:val="001B7240"/>
    <w:rsid w:val="001B78BE"/>
    <w:rsid w:val="001E3C10"/>
    <w:rsid w:val="001F1651"/>
    <w:rsid w:val="001F2A6D"/>
    <w:rsid w:val="001F5E9E"/>
    <w:rsid w:val="001F7E70"/>
    <w:rsid w:val="00226235"/>
    <w:rsid w:val="002522E3"/>
    <w:rsid w:val="00264663"/>
    <w:rsid w:val="00265EFC"/>
    <w:rsid w:val="00266223"/>
    <w:rsid w:val="002B7316"/>
    <w:rsid w:val="002C0F66"/>
    <w:rsid w:val="002C12F5"/>
    <w:rsid w:val="002D2139"/>
    <w:rsid w:val="002D4579"/>
    <w:rsid w:val="00311D78"/>
    <w:rsid w:val="003263DC"/>
    <w:rsid w:val="00333509"/>
    <w:rsid w:val="00335553"/>
    <w:rsid w:val="003435DB"/>
    <w:rsid w:val="003804F0"/>
    <w:rsid w:val="00396B20"/>
    <w:rsid w:val="004316B6"/>
    <w:rsid w:val="004373CB"/>
    <w:rsid w:val="0044202D"/>
    <w:rsid w:val="00444A43"/>
    <w:rsid w:val="00460998"/>
    <w:rsid w:val="00460FBB"/>
    <w:rsid w:val="00480EEA"/>
    <w:rsid w:val="004851D8"/>
    <w:rsid w:val="004C6C63"/>
    <w:rsid w:val="004D172B"/>
    <w:rsid w:val="004E6B66"/>
    <w:rsid w:val="004F213F"/>
    <w:rsid w:val="005171F4"/>
    <w:rsid w:val="00523010"/>
    <w:rsid w:val="005916BE"/>
    <w:rsid w:val="00597AFE"/>
    <w:rsid w:val="005B40C1"/>
    <w:rsid w:val="005C7082"/>
    <w:rsid w:val="005E70E1"/>
    <w:rsid w:val="005F764A"/>
    <w:rsid w:val="00611EF0"/>
    <w:rsid w:val="00646AE3"/>
    <w:rsid w:val="0065205E"/>
    <w:rsid w:val="006A08CB"/>
    <w:rsid w:val="006A2F23"/>
    <w:rsid w:val="006B58FA"/>
    <w:rsid w:val="006F05D8"/>
    <w:rsid w:val="006F1858"/>
    <w:rsid w:val="006F1A9A"/>
    <w:rsid w:val="00717013"/>
    <w:rsid w:val="00727FA9"/>
    <w:rsid w:val="00736410"/>
    <w:rsid w:val="00741518"/>
    <w:rsid w:val="007543AA"/>
    <w:rsid w:val="00761395"/>
    <w:rsid w:val="00780637"/>
    <w:rsid w:val="00783DE2"/>
    <w:rsid w:val="007A7572"/>
    <w:rsid w:val="007A79FD"/>
    <w:rsid w:val="007D7349"/>
    <w:rsid w:val="00800827"/>
    <w:rsid w:val="0081525B"/>
    <w:rsid w:val="00837AD6"/>
    <w:rsid w:val="00900C39"/>
    <w:rsid w:val="009023BF"/>
    <w:rsid w:val="009172F0"/>
    <w:rsid w:val="009350FD"/>
    <w:rsid w:val="00950621"/>
    <w:rsid w:val="00966CB6"/>
    <w:rsid w:val="009B5868"/>
    <w:rsid w:val="009E395C"/>
    <w:rsid w:val="00A1384C"/>
    <w:rsid w:val="00A3690D"/>
    <w:rsid w:val="00A5653A"/>
    <w:rsid w:val="00A807B7"/>
    <w:rsid w:val="00A91833"/>
    <w:rsid w:val="00A93389"/>
    <w:rsid w:val="00A9380B"/>
    <w:rsid w:val="00AC153D"/>
    <w:rsid w:val="00AF450B"/>
    <w:rsid w:val="00B827DE"/>
    <w:rsid w:val="00B8509B"/>
    <w:rsid w:val="00B92657"/>
    <w:rsid w:val="00B96406"/>
    <w:rsid w:val="00BA2D2D"/>
    <w:rsid w:val="00BB4F99"/>
    <w:rsid w:val="00BC1A61"/>
    <w:rsid w:val="00BE10D2"/>
    <w:rsid w:val="00BF5DE0"/>
    <w:rsid w:val="00C64082"/>
    <w:rsid w:val="00C96FD4"/>
    <w:rsid w:val="00CC3D7D"/>
    <w:rsid w:val="00CC62E7"/>
    <w:rsid w:val="00CD0FBE"/>
    <w:rsid w:val="00CF329F"/>
    <w:rsid w:val="00D3388A"/>
    <w:rsid w:val="00D77102"/>
    <w:rsid w:val="00D90B32"/>
    <w:rsid w:val="00DA5BB3"/>
    <w:rsid w:val="00DA6826"/>
    <w:rsid w:val="00DB4F7C"/>
    <w:rsid w:val="00E07F84"/>
    <w:rsid w:val="00E31612"/>
    <w:rsid w:val="00E650A1"/>
    <w:rsid w:val="00E917B6"/>
    <w:rsid w:val="00EB5AFE"/>
    <w:rsid w:val="00EC3B65"/>
    <w:rsid w:val="00EC4BDE"/>
    <w:rsid w:val="00EF3605"/>
    <w:rsid w:val="00F02707"/>
    <w:rsid w:val="00F21BFD"/>
    <w:rsid w:val="00F24DDC"/>
    <w:rsid w:val="00F32E10"/>
    <w:rsid w:val="00F7561B"/>
    <w:rsid w:val="00FA5673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</cp:lastModifiedBy>
  <cp:revision>119</cp:revision>
  <dcterms:created xsi:type="dcterms:W3CDTF">2020-03-20T12:53:00Z</dcterms:created>
  <dcterms:modified xsi:type="dcterms:W3CDTF">2020-03-21T15:35:00Z</dcterms:modified>
</cp:coreProperties>
</file>