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D670" w14:textId="77777777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030C4CC0" w14:textId="77777777" w:rsidR="00950621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фестиваля-конкурса творчества «Славянский мир-2</w:t>
      </w:r>
      <w:r w:rsidR="00CC62E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20»</w:t>
      </w:r>
    </w:p>
    <w:p w14:paraId="09E90EDC" w14:textId="798C69DA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203A">
        <w:rPr>
          <w:rFonts w:ascii="Times New Roman" w:hAnsi="Times New Roman" w:cs="Times New Roman"/>
          <w:b/>
          <w:sz w:val="28"/>
          <w:szCs w:val="28"/>
        </w:rPr>
        <w:t>2</w:t>
      </w:r>
      <w:r w:rsidR="00FD0602">
        <w:rPr>
          <w:rFonts w:ascii="Times New Roman" w:hAnsi="Times New Roman" w:cs="Times New Roman"/>
          <w:b/>
          <w:sz w:val="28"/>
          <w:szCs w:val="28"/>
        </w:rPr>
        <w:t>8</w:t>
      </w:r>
      <w:r w:rsidR="00E8203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65EF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20 года</w:t>
      </w:r>
    </w:p>
    <w:p w14:paraId="4CEBCEBD" w14:textId="251F3A6C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FD0602">
        <w:rPr>
          <w:rFonts w:ascii="Times New Roman" w:hAnsi="Times New Roman" w:cs="Times New Roman"/>
          <w:b/>
          <w:sz w:val="28"/>
          <w:szCs w:val="28"/>
        </w:rPr>
        <w:t>Хореографическое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искусство»</w:t>
      </w:r>
    </w:p>
    <w:p w14:paraId="0D66F7B4" w14:textId="77777777" w:rsidR="004851D8" w:rsidRDefault="004851D8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970C8" w14:textId="77777777" w:rsidR="004851D8" w:rsidRPr="001E3C10" w:rsidRDefault="004851D8" w:rsidP="004851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C10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1E3C1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3804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3C10">
        <w:rPr>
          <w:rFonts w:ascii="Times New Roman" w:hAnsi="Times New Roman" w:cs="Times New Roman"/>
          <w:b/>
          <w:sz w:val="40"/>
          <w:szCs w:val="40"/>
        </w:rPr>
        <w:t>степени</w:t>
      </w:r>
    </w:p>
    <w:p w14:paraId="30A891EF" w14:textId="77777777" w:rsidR="00736410" w:rsidRPr="00536748" w:rsidRDefault="00736410" w:rsidP="0073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4DF3392B" w14:textId="01EF7340" w:rsidR="00EF3605" w:rsidRPr="00F4048F" w:rsidRDefault="00F4048F" w:rsidP="00EF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48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Городского округа Балашиха "Детский сад комбин</w:t>
      </w:r>
      <w:r w:rsidRPr="00F4048F">
        <w:rPr>
          <w:rFonts w:ascii="Times New Roman" w:hAnsi="Times New Roman" w:cs="Times New Roman"/>
          <w:sz w:val="24"/>
          <w:szCs w:val="24"/>
        </w:rPr>
        <w:t>и</w:t>
      </w:r>
      <w:r w:rsidRPr="00F4048F">
        <w:rPr>
          <w:rFonts w:ascii="Times New Roman" w:hAnsi="Times New Roman" w:cs="Times New Roman"/>
          <w:sz w:val="24"/>
          <w:szCs w:val="24"/>
        </w:rPr>
        <w:t>рованного вида № 40 "Бригантина"</w:t>
      </w:r>
      <w:r w:rsidRPr="00F4048F">
        <w:rPr>
          <w:rFonts w:ascii="Times New Roman" w:hAnsi="Times New Roman" w:cs="Times New Roman"/>
          <w:sz w:val="24"/>
          <w:szCs w:val="24"/>
        </w:rPr>
        <w:t xml:space="preserve"> - К</w:t>
      </w:r>
      <w:r w:rsidRPr="00F4048F">
        <w:rPr>
          <w:rFonts w:ascii="Times New Roman" w:hAnsi="Times New Roman" w:cs="Times New Roman"/>
          <w:b/>
          <w:sz w:val="24"/>
          <w:szCs w:val="24"/>
        </w:rPr>
        <w:t>оллектив "Забава"</w:t>
      </w:r>
    </w:p>
    <w:p w14:paraId="5335284A" w14:textId="77777777" w:rsidR="00F4048F" w:rsidRDefault="00BA2D2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48F">
        <w:rPr>
          <w:rFonts w:ascii="Times New Roman" w:hAnsi="Times New Roman" w:cs="Times New Roman"/>
          <w:sz w:val="24"/>
          <w:szCs w:val="24"/>
        </w:rPr>
        <w:t>Руководител</w:t>
      </w:r>
      <w:r w:rsidR="00F4048F" w:rsidRPr="00F4048F">
        <w:rPr>
          <w:rFonts w:ascii="Times New Roman" w:hAnsi="Times New Roman" w:cs="Times New Roman"/>
          <w:sz w:val="24"/>
          <w:szCs w:val="24"/>
        </w:rPr>
        <w:t>ь</w:t>
      </w:r>
      <w:r w:rsidRPr="00F4048F">
        <w:rPr>
          <w:rFonts w:ascii="Times New Roman" w:hAnsi="Times New Roman" w:cs="Times New Roman"/>
          <w:sz w:val="24"/>
          <w:szCs w:val="24"/>
        </w:rPr>
        <w:t xml:space="preserve"> </w:t>
      </w:r>
      <w:r w:rsidR="00F4048F" w:rsidRPr="00F4048F">
        <w:rPr>
          <w:rFonts w:ascii="Times New Roman" w:hAnsi="Times New Roman" w:cs="Times New Roman"/>
          <w:sz w:val="24"/>
          <w:szCs w:val="24"/>
        </w:rPr>
        <w:t>Фокина Екатерина Сергеевна</w:t>
      </w:r>
    </w:p>
    <w:p w14:paraId="6ABBC8C1" w14:textId="77777777" w:rsidR="00E8203A" w:rsidRPr="00F4048F" w:rsidRDefault="00E8203A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2011E4" w14:textId="6F7C1319" w:rsidR="00E8203A" w:rsidRPr="00F4048F" w:rsidRDefault="00F4048F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48F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8F">
        <w:rPr>
          <w:rFonts w:ascii="Times New Roman" w:hAnsi="Times New Roman" w:cs="Times New Roman"/>
          <w:sz w:val="24"/>
          <w:szCs w:val="24"/>
        </w:rPr>
        <w:t>автономное дошкольное образовательное учреждение "Детский сад № 32 "Акварельки"</w:t>
      </w:r>
      <w:r w:rsidRPr="00F4048F">
        <w:rPr>
          <w:rFonts w:ascii="Times New Roman" w:hAnsi="Times New Roman" w:cs="Times New Roman"/>
          <w:sz w:val="24"/>
          <w:szCs w:val="24"/>
        </w:rPr>
        <w:t xml:space="preserve"> </w:t>
      </w:r>
      <w:r w:rsidR="00BA2D2D" w:rsidRPr="00F4048F">
        <w:rPr>
          <w:rFonts w:ascii="Times New Roman" w:hAnsi="Times New Roman" w:cs="Times New Roman"/>
          <w:sz w:val="24"/>
          <w:szCs w:val="24"/>
        </w:rPr>
        <w:t xml:space="preserve">- </w:t>
      </w:r>
      <w:r w:rsidRPr="00F4048F">
        <w:rPr>
          <w:rFonts w:ascii="Times New Roman" w:hAnsi="Times New Roman" w:cs="Times New Roman"/>
          <w:b/>
          <w:sz w:val="24"/>
          <w:szCs w:val="24"/>
        </w:rPr>
        <w:t>А</w:t>
      </w:r>
      <w:r w:rsidRPr="00F4048F">
        <w:rPr>
          <w:rFonts w:ascii="Times New Roman" w:hAnsi="Times New Roman" w:cs="Times New Roman"/>
          <w:b/>
          <w:sz w:val="24"/>
          <w:szCs w:val="24"/>
        </w:rPr>
        <w:t>нсамбль "Акварельки"</w:t>
      </w:r>
    </w:p>
    <w:p w14:paraId="05BCD909" w14:textId="1B4BE79E" w:rsidR="00F4048F" w:rsidRDefault="00BA2D2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48F">
        <w:rPr>
          <w:rFonts w:ascii="Times New Roman" w:hAnsi="Times New Roman" w:cs="Times New Roman"/>
          <w:sz w:val="24"/>
          <w:szCs w:val="24"/>
        </w:rPr>
        <w:t>Руководител</w:t>
      </w:r>
      <w:r w:rsidR="00F4048F" w:rsidRPr="00F4048F">
        <w:rPr>
          <w:rFonts w:ascii="Times New Roman" w:hAnsi="Times New Roman" w:cs="Times New Roman"/>
          <w:sz w:val="24"/>
          <w:szCs w:val="24"/>
        </w:rPr>
        <w:t>и:</w:t>
      </w:r>
      <w:r w:rsidRPr="00F4048F">
        <w:rPr>
          <w:rFonts w:ascii="Times New Roman" w:hAnsi="Times New Roman" w:cs="Times New Roman"/>
          <w:sz w:val="24"/>
          <w:szCs w:val="24"/>
        </w:rPr>
        <w:t xml:space="preserve"> </w:t>
      </w:r>
      <w:r w:rsidR="00F4048F" w:rsidRPr="00F4048F">
        <w:rPr>
          <w:rFonts w:ascii="Times New Roman" w:hAnsi="Times New Roman" w:cs="Times New Roman"/>
          <w:sz w:val="24"/>
          <w:szCs w:val="24"/>
        </w:rPr>
        <w:t>Минкина Юлия Николаевна</w:t>
      </w:r>
      <w:r w:rsidR="00F4048F" w:rsidRPr="00F4048F">
        <w:rPr>
          <w:rFonts w:ascii="Times New Roman" w:hAnsi="Times New Roman" w:cs="Times New Roman"/>
          <w:sz w:val="24"/>
          <w:szCs w:val="24"/>
        </w:rPr>
        <w:t>,</w:t>
      </w:r>
      <w:r w:rsidR="00F4048F" w:rsidRPr="00F4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8F" w:rsidRPr="00F4048F">
        <w:rPr>
          <w:rFonts w:ascii="Times New Roman" w:hAnsi="Times New Roman" w:cs="Times New Roman"/>
          <w:sz w:val="24"/>
          <w:szCs w:val="24"/>
        </w:rPr>
        <w:t>Родикова</w:t>
      </w:r>
      <w:proofErr w:type="spellEnd"/>
      <w:r w:rsidR="00F4048F" w:rsidRPr="00F4048F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14:paraId="696F9255" w14:textId="41DF0EE5" w:rsidR="00E8203A" w:rsidRDefault="00E8203A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54B465A" w14:textId="53D6B865" w:rsidR="003F19A2" w:rsidRDefault="003F19A2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758E4D" w14:textId="7D0172A3" w:rsidR="003F19A2" w:rsidRPr="00536748" w:rsidRDefault="003F19A2" w:rsidP="003F1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Возрастная категория «Школьники от </w:t>
      </w: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</w:t>
      </w: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лет»</w:t>
      </w:r>
    </w:p>
    <w:p w14:paraId="158A5981" w14:textId="74C72844" w:rsidR="003F19A2" w:rsidRDefault="003F19A2" w:rsidP="00BA2D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9A2">
        <w:rPr>
          <w:rFonts w:ascii="Times New Roman" w:hAnsi="Times New Roman" w:cs="Times New Roman"/>
          <w:sz w:val="24"/>
          <w:szCs w:val="24"/>
        </w:rPr>
        <w:t>МБУК Дом культуры "Восход"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19A2">
        <w:rPr>
          <w:rFonts w:ascii="Times New Roman" w:hAnsi="Times New Roman" w:cs="Times New Roman"/>
          <w:b/>
          <w:bCs/>
          <w:sz w:val="24"/>
          <w:szCs w:val="24"/>
        </w:rPr>
        <w:t>Образцовый коллектив Ансамбль танца "Фантазия"</w:t>
      </w:r>
    </w:p>
    <w:p w14:paraId="1760BC0E" w14:textId="07C88659" w:rsidR="003F19A2" w:rsidRDefault="003F19A2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14:paraId="32D6A899" w14:textId="700ECC1F" w:rsidR="007A6EA6" w:rsidRDefault="007A6EA6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1F1A2" w14:textId="3DC880DC" w:rsidR="007A6EA6" w:rsidRPr="00536748" w:rsidRDefault="007A6EA6" w:rsidP="007A6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Возрастная категория «Школьники от </w:t>
      </w: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</w:t>
      </w: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лет»</w:t>
      </w:r>
    </w:p>
    <w:p w14:paraId="02B9B99A" w14:textId="58EDE932" w:rsidR="007A6EA6" w:rsidRPr="003F19A2" w:rsidRDefault="007A6EA6" w:rsidP="00BA2D2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A6EA6">
        <w:rPr>
          <w:rFonts w:ascii="Times New Roman" w:hAnsi="Times New Roman" w:cs="Times New Roman"/>
          <w:sz w:val="24"/>
          <w:szCs w:val="24"/>
        </w:rPr>
        <w:t>МБУК Культурно-</w:t>
      </w:r>
      <w:r w:rsidRPr="007A6EA6">
        <w:rPr>
          <w:rFonts w:ascii="Times New Roman" w:hAnsi="Times New Roman" w:cs="Times New Roman"/>
          <w:sz w:val="24"/>
          <w:szCs w:val="24"/>
        </w:rPr>
        <w:t>досуговый</w:t>
      </w:r>
      <w:r w:rsidRPr="007A6EA6">
        <w:rPr>
          <w:rFonts w:ascii="Times New Roman" w:hAnsi="Times New Roman" w:cs="Times New Roman"/>
          <w:sz w:val="24"/>
          <w:szCs w:val="24"/>
        </w:rPr>
        <w:t xml:space="preserve"> центр "Заря"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A6EA6">
        <w:rPr>
          <w:rFonts w:ascii="Times New Roman" w:hAnsi="Times New Roman" w:cs="Times New Roman"/>
          <w:b/>
          <w:bCs/>
          <w:sz w:val="24"/>
          <w:szCs w:val="24"/>
        </w:rPr>
        <w:t>Хореографический коллектив "Улыбка</w:t>
      </w:r>
      <w:r w:rsidRPr="007A6EA6">
        <w:rPr>
          <w:rFonts w:ascii="Times New Roman" w:hAnsi="Times New Roman" w:cs="Times New Roman"/>
          <w:sz w:val="24"/>
          <w:szCs w:val="24"/>
        </w:rPr>
        <w:t>"</w:t>
      </w:r>
    </w:p>
    <w:p w14:paraId="2F3296E3" w14:textId="6072459F" w:rsidR="003F19A2" w:rsidRDefault="007A6EA6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7A6EA6">
        <w:rPr>
          <w:rFonts w:ascii="Times New Roman" w:hAnsi="Times New Roman" w:cs="Times New Roman"/>
          <w:sz w:val="24"/>
          <w:szCs w:val="24"/>
        </w:rPr>
        <w:t>Уточкина Елена Анатольевна</w:t>
      </w:r>
    </w:p>
    <w:p w14:paraId="1AE5D6CE" w14:textId="7E6E61D7" w:rsidR="007A6EA6" w:rsidRDefault="007A6EA6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C8078" w14:textId="2DCE5CE5" w:rsidR="007A6EA6" w:rsidRDefault="007812C4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C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</w:t>
      </w:r>
      <w:r w:rsidRPr="007812C4">
        <w:rPr>
          <w:rFonts w:ascii="Times New Roman" w:hAnsi="Times New Roman" w:cs="Times New Roman"/>
          <w:sz w:val="24"/>
          <w:szCs w:val="24"/>
        </w:rPr>
        <w:t>джетное учреждение дополнительного образование "Дворец творчества детей и молодёжи"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12C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7812C4">
        <w:rPr>
          <w:rFonts w:ascii="Times New Roman" w:hAnsi="Times New Roman" w:cs="Times New Roman"/>
          <w:b/>
          <w:bCs/>
          <w:sz w:val="24"/>
          <w:szCs w:val="24"/>
        </w:rPr>
        <w:t>ореографический коллектив "Потешки"</w:t>
      </w:r>
    </w:p>
    <w:p w14:paraId="72C49CAF" w14:textId="5879CB8D" w:rsidR="007A6EA6" w:rsidRDefault="007812C4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</w:t>
      </w:r>
      <w:r w:rsidR="0045088A">
        <w:rPr>
          <w:rFonts w:ascii="Times New Roman" w:hAnsi="Times New Roman" w:cs="Times New Roman"/>
          <w:sz w:val="24"/>
          <w:szCs w:val="24"/>
        </w:rPr>
        <w:t>Владимирович</w:t>
      </w:r>
    </w:p>
    <w:p w14:paraId="7DB3F24A" w14:textId="7B630341" w:rsidR="0045088A" w:rsidRDefault="0045088A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89F3E" w14:textId="5E0958AA" w:rsidR="0045088A" w:rsidRPr="00536748" w:rsidRDefault="0045088A" w:rsidP="004508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Возрастная категория «Школьники </w:t>
      </w:r>
      <w:r w:rsidR="008443F9" w:rsidRPr="00536748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студенты </w:t>
      </w: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от 1</w:t>
      </w:r>
      <w:r w:rsidR="008443F9" w:rsidRPr="005367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</w:t>
      </w:r>
      <w:r w:rsidR="008443F9" w:rsidRPr="0053674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лет»</w:t>
      </w:r>
    </w:p>
    <w:p w14:paraId="2080D6EA" w14:textId="28A7D7D2" w:rsidR="0045088A" w:rsidRDefault="00832669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69">
        <w:rPr>
          <w:rFonts w:ascii="Times New Roman" w:hAnsi="Times New Roman" w:cs="Times New Roman"/>
          <w:sz w:val="24"/>
          <w:szCs w:val="24"/>
        </w:rPr>
        <w:t>МБУК Культурно-</w:t>
      </w:r>
      <w:r w:rsidRPr="00832669">
        <w:rPr>
          <w:rFonts w:ascii="Times New Roman" w:hAnsi="Times New Roman" w:cs="Times New Roman"/>
          <w:sz w:val="24"/>
          <w:szCs w:val="24"/>
        </w:rPr>
        <w:t>досуговый</w:t>
      </w:r>
      <w:r w:rsidRPr="00832669">
        <w:rPr>
          <w:rFonts w:ascii="Times New Roman" w:hAnsi="Times New Roman" w:cs="Times New Roman"/>
          <w:sz w:val="24"/>
          <w:szCs w:val="24"/>
        </w:rPr>
        <w:t xml:space="preserve"> центр "Заря"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2669">
        <w:rPr>
          <w:rFonts w:ascii="Times New Roman" w:hAnsi="Times New Roman" w:cs="Times New Roman"/>
          <w:b/>
          <w:bCs/>
          <w:sz w:val="24"/>
          <w:szCs w:val="24"/>
        </w:rPr>
        <w:t>Хореографический коллектив "Улыбка</w:t>
      </w:r>
      <w:r w:rsidRPr="00832669">
        <w:rPr>
          <w:rFonts w:ascii="Times New Roman" w:hAnsi="Times New Roman" w:cs="Times New Roman"/>
          <w:sz w:val="24"/>
          <w:szCs w:val="24"/>
        </w:rPr>
        <w:t>"</w:t>
      </w:r>
    </w:p>
    <w:p w14:paraId="01D1C182" w14:textId="77777777" w:rsidR="00832669" w:rsidRDefault="00832669" w:rsidP="00832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EA6">
        <w:rPr>
          <w:rFonts w:ascii="Times New Roman" w:hAnsi="Times New Roman" w:cs="Times New Roman"/>
          <w:sz w:val="24"/>
          <w:szCs w:val="24"/>
        </w:rPr>
        <w:t>Руководитель Уточкина Елена Анатольевна</w:t>
      </w:r>
    </w:p>
    <w:p w14:paraId="64BF66C7" w14:textId="1DD6DB41" w:rsidR="0045088A" w:rsidRDefault="0045088A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CFAF8" w14:textId="52A7EDE3" w:rsidR="00004AC5" w:rsidRPr="00536748" w:rsidRDefault="00004AC5" w:rsidP="0000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</w:t>
      </w:r>
      <w:r w:rsidR="00E8203A" w:rsidRPr="00536748">
        <w:rPr>
          <w:rFonts w:ascii="Times New Roman" w:hAnsi="Times New Roman" w:cs="Times New Roman"/>
          <w:b/>
          <w:sz w:val="24"/>
          <w:szCs w:val="24"/>
          <w:u w:val="single"/>
        </w:rPr>
        <w:t>Смешанная группа</w:t>
      </w: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63963147" w14:textId="77777777" w:rsidR="00501887" w:rsidRPr="00501887" w:rsidRDefault="00501887" w:rsidP="005018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88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501887">
        <w:rPr>
          <w:rFonts w:ascii="Times New Roman" w:hAnsi="Times New Roman" w:cs="Times New Roman"/>
          <w:sz w:val="24"/>
          <w:szCs w:val="24"/>
        </w:rPr>
        <w:t>бю</w:t>
      </w:r>
      <w:r w:rsidRPr="00501887">
        <w:rPr>
          <w:rFonts w:ascii="Times New Roman" w:hAnsi="Times New Roman" w:cs="Times New Roman"/>
          <w:sz w:val="24"/>
          <w:szCs w:val="24"/>
        </w:rPr>
        <w:t>джетное учреждение дополнительного образование "Дворец творчества детей и молодёжи"</w:t>
      </w:r>
      <w:r w:rsidR="00E8203A" w:rsidRPr="00501887">
        <w:rPr>
          <w:rFonts w:ascii="Times New Roman" w:hAnsi="Times New Roman" w:cs="Times New Roman"/>
          <w:sz w:val="24"/>
          <w:szCs w:val="24"/>
        </w:rPr>
        <w:t xml:space="preserve"> </w:t>
      </w:r>
      <w:r w:rsidR="00004AC5" w:rsidRPr="00501887">
        <w:rPr>
          <w:rFonts w:ascii="Times New Roman" w:hAnsi="Times New Roman" w:cs="Times New Roman"/>
          <w:sz w:val="24"/>
          <w:szCs w:val="24"/>
        </w:rPr>
        <w:t xml:space="preserve">- </w:t>
      </w:r>
      <w:r w:rsidRPr="00501887">
        <w:rPr>
          <w:rFonts w:ascii="Times New Roman" w:hAnsi="Times New Roman" w:cs="Times New Roman"/>
          <w:b/>
          <w:sz w:val="24"/>
          <w:szCs w:val="24"/>
        </w:rPr>
        <w:t>Хореографический коллектив "Потешки"</w:t>
      </w:r>
    </w:p>
    <w:p w14:paraId="70240A6E" w14:textId="6602D8AB" w:rsidR="00E8203A" w:rsidRPr="00501887" w:rsidRDefault="00501887" w:rsidP="00501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8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501887"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 w:rsidRPr="00501887"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</w:p>
    <w:p w14:paraId="72C5243E" w14:textId="597B7A9B" w:rsidR="00E8203A" w:rsidRDefault="00E8203A" w:rsidP="00B8509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1B7940" w14:textId="18181E1C" w:rsidR="007C188F" w:rsidRPr="007C188F" w:rsidRDefault="007C188F" w:rsidP="00B850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C188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</w:t>
      </w:r>
      <w:r w:rsidRPr="007C188F">
        <w:rPr>
          <w:rFonts w:ascii="Times New Roman" w:hAnsi="Times New Roman" w:cs="Times New Roman"/>
          <w:sz w:val="24"/>
          <w:szCs w:val="24"/>
        </w:rPr>
        <w:t>джетное учреждение дополнительного образование "Дворец творчества детей и молодёжи"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C188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C188F">
        <w:rPr>
          <w:rFonts w:ascii="Times New Roman" w:hAnsi="Times New Roman" w:cs="Times New Roman"/>
          <w:b/>
          <w:bCs/>
          <w:sz w:val="24"/>
          <w:szCs w:val="24"/>
        </w:rPr>
        <w:t>оллектив "Вдохновение"</w:t>
      </w:r>
    </w:p>
    <w:p w14:paraId="41AFA487" w14:textId="704A9AEB" w:rsidR="00E8203A" w:rsidRDefault="007C188F" w:rsidP="00B8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8F">
        <w:rPr>
          <w:rFonts w:ascii="Times New Roman" w:hAnsi="Times New Roman" w:cs="Times New Roman"/>
          <w:sz w:val="24"/>
          <w:szCs w:val="24"/>
        </w:rPr>
        <w:t>Руководитель Тропина Татьяна Дмитриевна</w:t>
      </w:r>
    </w:p>
    <w:p w14:paraId="79261770" w14:textId="77777777" w:rsidR="007C188F" w:rsidRPr="007C188F" w:rsidRDefault="007C188F" w:rsidP="00B8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2CB0D" w14:textId="77777777" w:rsidR="001E3C10" w:rsidRPr="00536748" w:rsidRDefault="001E3C10" w:rsidP="001E3C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748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536748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536748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6240B1E2" w14:textId="77777777" w:rsidR="005C7082" w:rsidRPr="00536748" w:rsidRDefault="005C7082" w:rsidP="001E3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F9B784" w14:textId="77777777" w:rsidR="00736F64" w:rsidRPr="00536748" w:rsidRDefault="00736F64" w:rsidP="00736F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9024385"/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до 10 лет»</w:t>
      </w:r>
    </w:p>
    <w:p w14:paraId="58C40D2B" w14:textId="5CF750C2" w:rsidR="00736F64" w:rsidRDefault="00736F64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F64">
        <w:rPr>
          <w:rFonts w:ascii="Times New Roman" w:hAnsi="Times New Roman" w:cs="Times New Roman"/>
          <w:bCs/>
          <w:sz w:val="24"/>
          <w:szCs w:val="24"/>
        </w:rPr>
        <w:t>МБУК Культурно-</w:t>
      </w:r>
      <w:r w:rsidRPr="00736F64">
        <w:rPr>
          <w:rFonts w:ascii="Times New Roman" w:hAnsi="Times New Roman" w:cs="Times New Roman"/>
          <w:bCs/>
          <w:sz w:val="24"/>
          <w:szCs w:val="24"/>
        </w:rPr>
        <w:t>досуговый</w:t>
      </w:r>
      <w:r w:rsidRPr="00736F64">
        <w:rPr>
          <w:rFonts w:ascii="Times New Roman" w:hAnsi="Times New Roman" w:cs="Times New Roman"/>
          <w:bCs/>
          <w:sz w:val="24"/>
          <w:szCs w:val="24"/>
        </w:rPr>
        <w:t xml:space="preserve"> центр "Заря"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36F64">
        <w:rPr>
          <w:rFonts w:ascii="Times New Roman" w:hAnsi="Times New Roman" w:cs="Times New Roman"/>
          <w:b/>
          <w:sz w:val="24"/>
          <w:szCs w:val="24"/>
        </w:rPr>
        <w:t>Хореографический коллектив "Улыбка"</w:t>
      </w:r>
    </w:p>
    <w:p w14:paraId="555D0832" w14:textId="07843B00" w:rsidR="00736F64" w:rsidRPr="00736F64" w:rsidRDefault="00736F64" w:rsidP="001E3C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736F64">
        <w:rPr>
          <w:rFonts w:ascii="Times New Roman" w:hAnsi="Times New Roman" w:cs="Times New Roman"/>
          <w:bCs/>
          <w:sz w:val="24"/>
          <w:szCs w:val="24"/>
        </w:rPr>
        <w:t>Уточкина Елена Анатольевна</w:t>
      </w:r>
    </w:p>
    <w:p w14:paraId="71624DAF" w14:textId="77777777" w:rsidR="00736F64" w:rsidRPr="00736F64" w:rsidRDefault="00736F64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52DCFC99" w14:textId="44072844" w:rsidR="00736F64" w:rsidRDefault="003979A4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A4">
        <w:rPr>
          <w:rFonts w:ascii="Times New Roman" w:hAnsi="Times New Roman" w:cs="Times New Roman"/>
          <w:bCs/>
          <w:sz w:val="24"/>
          <w:szCs w:val="24"/>
        </w:rPr>
        <w:lastRenderedPageBreak/>
        <w:t>МБОУ "Гимназия № 2"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979A4">
        <w:rPr>
          <w:rFonts w:ascii="Times New Roman" w:hAnsi="Times New Roman" w:cs="Times New Roman"/>
          <w:b/>
          <w:sz w:val="24"/>
          <w:szCs w:val="24"/>
        </w:rPr>
        <w:t>К</w:t>
      </w:r>
      <w:r w:rsidRPr="003979A4">
        <w:rPr>
          <w:rFonts w:ascii="Times New Roman" w:hAnsi="Times New Roman" w:cs="Times New Roman"/>
          <w:b/>
          <w:sz w:val="24"/>
          <w:szCs w:val="24"/>
        </w:rPr>
        <w:t>оллектив "Элегия"</w:t>
      </w:r>
    </w:p>
    <w:p w14:paraId="61A080A2" w14:textId="3E0D9348" w:rsidR="003979A4" w:rsidRPr="003979A4" w:rsidRDefault="003979A4" w:rsidP="001E3C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Топина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 Дмитриевна</w:t>
      </w:r>
    </w:p>
    <w:p w14:paraId="22105F25" w14:textId="77777777" w:rsidR="003979A4" w:rsidRPr="003979A4" w:rsidRDefault="003979A4" w:rsidP="001E3C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bookmarkEnd w:id="0"/>
    <w:p w14:paraId="788C6D35" w14:textId="77777777" w:rsidR="008443F9" w:rsidRPr="00536748" w:rsidRDefault="008443F9" w:rsidP="008443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05A9EE5E" w14:textId="4780366B" w:rsidR="00251CC0" w:rsidRDefault="008443F9" w:rsidP="0046099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443F9">
        <w:rPr>
          <w:rFonts w:ascii="Times New Roman" w:hAnsi="Times New Roman" w:cs="Times New Roman"/>
          <w:sz w:val="24"/>
          <w:szCs w:val="24"/>
        </w:rPr>
        <w:t>МБУК Дом культуры "Восход"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43F9">
        <w:rPr>
          <w:rFonts w:ascii="Times New Roman" w:hAnsi="Times New Roman" w:cs="Times New Roman"/>
          <w:b/>
          <w:bCs/>
          <w:sz w:val="24"/>
          <w:szCs w:val="24"/>
        </w:rPr>
        <w:t>Образцовый коллектив Ансамбль танца "Фантазия"</w:t>
      </w:r>
    </w:p>
    <w:p w14:paraId="0D1C1CF7" w14:textId="2177C76E" w:rsidR="008443F9" w:rsidRPr="008443F9" w:rsidRDefault="008443F9" w:rsidP="0046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3F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443F9">
        <w:rPr>
          <w:rFonts w:ascii="Times New Roman" w:hAnsi="Times New Roman" w:cs="Times New Roman"/>
          <w:sz w:val="24"/>
          <w:szCs w:val="24"/>
        </w:rPr>
        <w:t>Щурова</w:t>
      </w:r>
      <w:proofErr w:type="spellEnd"/>
      <w:r w:rsidRPr="008443F9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14:paraId="4ED2657E" w14:textId="77777777" w:rsidR="008443F9" w:rsidRPr="00F4048F" w:rsidRDefault="008443F9" w:rsidP="0046099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625A72" w14:textId="67F7BDAD" w:rsidR="001E3C10" w:rsidRPr="00536748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</w:t>
      </w:r>
      <w:r w:rsidR="00251CC0" w:rsidRPr="00536748">
        <w:rPr>
          <w:rFonts w:ascii="Times New Roman" w:hAnsi="Times New Roman" w:cs="Times New Roman"/>
          <w:b/>
          <w:sz w:val="24"/>
          <w:szCs w:val="24"/>
          <w:u w:val="single"/>
        </w:rPr>
        <w:t>Смешанная группа</w:t>
      </w: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7B87AF4B" w14:textId="464B4262" w:rsidR="007C188F" w:rsidRPr="007C188F" w:rsidRDefault="007C188F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88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Городского округа Балашиха "Детский сад </w:t>
      </w:r>
      <w:r w:rsidRPr="007C188F"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7C188F">
        <w:rPr>
          <w:rFonts w:ascii="Times New Roman" w:hAnsi="Times New Roman" w:cs="Times New Roman"/>
          <w:sz w:val="24"/>
          <w:szCs w:val="24"/>
        </w:rPr>
        <w:t xml:space="preserve"> вида № 40 "Бригантина"</w:t>
      </w:r>
      <w:r w:rsidR="006F1A9A" w:rsidRPr="007C188F">
        <w:rPr>
          <w:rFonts w:ascii="Times New Roman" w:hAnsi="Times New Roman" w:cs="Times New Roman"/>
          <w:sz w:val="24"/>
          <w:szCs w:val="24"/>
        </w:rPr>
        <w:t xml:space="preserve">- </w:t>
      </w:r>
      <w:r w:rsidRPr="007C188F">
        <w:rPr>
          <w:rFonts w:ascii="Times New Roman" w:hAnsi="Times New Roman" w:cs="Times New Roman"/>
          <w:b/>
          <w:sz w:val="24"/>
          <w:szCs w:val="24"/>
        </w:rPr>
        <w:t>коллектив "Девчата"</w:t>
      </w:r>
    </w:p>
    <w:p w14:paraId="45506981" w14:textId="77777777" w:rsidR="007C188F" w:rsidRDefault="006F1A9A" w:rsidP="007C1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8F">
        <w:rPr>
          <w:rFonts w:ascii="Times New Roman" w:hAnsi="Times New Roman" w:cs="Times New Roman"/>
          <w:sz w:val="24"/>
          <w:szCs w:val="24"/>
        </w:rPr>
        <w:t>Руководител</w:t>
      </w:r>
      <w:r w:rsidR="007C188F" w:rsidRPr="007C188F">
        <w:rPr>
          <w:rFonts w:ascii="Times New Roman" w:hAnsi="Times New Roman" w:cs="Times New Roman"/>
          <w:sz w:val="24"/>
          <w:szCs w:val="24"/>
        </w:rPr>
        <w:t>ь</w:t>
      </w:r>
      <w:r w:rsidRPr="007C1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88F" w:rsidRPr="007C188F">
        <w:rPr>
          <w:rFonts w:ascii="Times New Roman" w:hAnsi="Times New Roman" w:cs="Times New Roman"/>
          <w:sz w:val="24"/>
          <w:szCs w:val="24"/>
        </w:rPr>
        <w:t>Родякина</w:t>
      </w:r>
      <w:proofErr w:type="spellEnd"/>
      <w:r w:rsidR="007C188F" w:rsidRPr="007C188F">
        <w:rPr>
          <w:rFonts w:ascii="Times New Roman" w:hAnsi="Times New Roman" w:cs="Times New Roman"/>
          <w:sz w:val="24"/>
          <w:szCs w:val="24"/>
        </w:rPr>
        <w:t xml:space="preserve"> Екатерина Викторовна</w:t>
      </w:r>
    </w:p>
    <w:p w14:paraId="5F36DC56" w14:textId="77777777" w:rsidR="007C188F" w:rsidRDefault="007C188F" w:rsidP="007C1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1A601" w14:textId="38EC604A" w:rsidR="00CD0FBE" w:rsidRPr="00536748" w:rsidRDefault="00CD0FBE" w:rsidP="007C18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748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536748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536748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743A37DF" w14:textId="77777777" w:rsidR="00CD0FBE" w:rsidRPr="00536748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39023739"/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bookmarkEnd w:id="1"/>
    <w:p w14:paraId="44E56A8B" w14:textId="77777777" w:rsidR="0054125B" w:rsidRPr="0054125B" w:rsidRDefault="0054125B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25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учреждение-Центр развития ребёнка-детский сад № 17</w:t>
      </w:r>
      <w:r w:rsidR="006F1858" w:rsidRPr="0054125B">
        <w:rPr>
          <w:rFonts w:ascii="Times New Roman" w:hAnsi="Times New Roman" w:cs="Times New Roman"/>
          <w:sz w:val="24"/>
          <w:szCs w:val="24"/>
        </w:rPr>
        <w:t xml:space="preserve">- </w:t>
      </w:r>
      <w:r w:rsidRPr="0054125B">
        <w:rPr>
          <w:rFonts w:ascii="Times New Roman" w:hAnsi="Times New Roman" w:cs="Times New Roman"/>
          <w:b/>
          <w:sz w:val="24"/>
          <w:szCs w:val="24"/>
        </w:rPr>
        <w:t xml:space="preserve">Коллектив "Радуга Победы"                  </w:t>
      </w:r>
    </w:p>
    <w:p w14:paraId="1B7218DD" w14:textId="77777777" w:rsidR="0054125B" w:rsidRDefault="006F185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25B">
        <w:rPr>
          <w:rFonts w:ascii="Times New Roman" w:hAnsi="Times New Roman" w:cs="Times New Roman"/>
          <w:sz w:val="24"/>
          <w:szCs w:val="24"/>
        </w:rPr>
        <w:t>Руководител</w:t>
      </w:r>
      <w:r w:rsidR="0054125B" w:rsidRPr="0054125B">
        <w:rPr>
          <w:rFonts w:ascii="Times New Roman" w:hAnsi="Times New Roman" w:cs="Times New Roman"/>
          <w:sz w:val="24"/>
          <w:szCs w:val="24"/>
        </w:rPr>
        <w:t>ь</w:t>
      </w:r>
      <w:r w:rsidRPr="0054125B">
        <w:rPr>
          <w:rFonts w:ascii="Times New Roman" w:hAnsi="Times New Roman" w:cs="Times New Roman"/>
          <w:sz w:val="24"/>
          <w:szCs w:val="24"/>
        </w:rPr>
        <w:t xml:space="preserve"> </w:t>
      </w:r>
      <w:r w:rsidR="0054125B" w:rsidRPr="0054125B">
        <w:rPr>
          <w:rFonts w:ascii="Times New Roman" w:hAnsi="Times New Roman" w:cs="Times New Roman"/>
          <w:sz w:val="24"/>
          <w:szCs w:val="24"/>
        </w:rPr>
        <w:t>Коняшкина Тамара Константиновна</w:t>
      </w:r>
    </w:p>
    <w:p w14:paraId="66C058BD" w14:textId="77777777" w:rsidR="002A1F50" w:rsidRPr="00F4048F" w:rsidRDefault="002A1F50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8BC9F8" w14:textId="77777777" w:rsidR="002C577F" w:rsidRPr="002C577F" w:rsidRDefault="002C577F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7F">
        <w:rPr>
          <w:rFonts w:ascii="Times New Roman" w:hAnsi="Times New Roman" w:cs="Times New Roman"/>
          <w:sz w:val="24"/>
          <w:szCs w:val="24"/>
        </w:rPr>
        <w:t>МАУК Дом культуры "</w:t>
      </w:r>
      <w:proofErr w:type="spellStart"/>
      <w:r w:rsidRPr="002C577F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Pr="002C577F">
        <w:rPr>
          <w:rFonts w:ascii="Times New Roman" w:hAnsi="Times New Roman" w:cs="Times New Roman"/>
          <w:sz w:val="24"/>
          <w:szCs w:val="24"/>
        </w:rPr>
        <w:t>"</w:t>
      </w:r>
      <w:r w:rsidR="00D76362" w:rsidRPr="002C577F">
        <w:rPr>
          <w:rFonts w:ascii="Times New Roman" w:hAnsi="Times New Roman" w:cs="Times New Roman"/>
          <w:sz w:val="24"/>
          <w:szCs w:val="24"/>
        </w:rPr>
        <w:t xml:space="preserve"> </w:t>
      </w:r>
      <w:r w:rsidR="00311D78" w:rsidRPr="002C577F">
        <w:rPr>
          <w:rFonts w:ascii="Times New Roman" w:hAnsi="Times New Roman" w:cs="Times New Roman"/>
          <w:sz w:val="24"/>
          <w:szCs w:val="24"/>
        </w:rPr>
        <w:t xml:space="preserve">- </w:t>
      </w:r>
      <w:r w:rsidRPr="002C577F">
        <w:rPr>
          <w:rFonts w:ascii="Times New Roman" w:hAnsi="Times New Roman" w:cs="Times New Roman"/>
          <w:b/>
          <w:sz w:val="24"/>
          <w:szCs w:val="24"/>
        </w:rPr>
        <w:t>Ансамбль народного танца "Мозаика"</w:t>
      </w:r>
    </w:p>
    <w:p w14:paraId="787497F1" w14:textId="77777777" w:rsidR="002C577F" w:rsidRDefault="00311D7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77F">
        <w:rPr>
          <w:rFonts w:ascii="Times New Roman" w:hAnsi="Times New Roman" w:cs="Times New Roman"/>
          <w:sz w:val="24"/>
          <w:szCs w:val="24"/>
        </w:rPr>
        <w:t>Руководител</w:t>
      </w:r>
      <w:r w:rsidR="002C577F" w:rsidRPr="002C577F">
        <w:rPr>
          <w:rFonts w:ascii="Times New Roman" w:hAnsi="Times New Roman" w:cs="Times New Roman"/>
          <w:sz w:val="24"/>
          <w:szCs w:val="24"/>
        </w:rPr>
        <w:t>ь</w:t>
      </w:r>
      <w:r w:rsidRPr="002C577F">
        <w:rPr>
          <w:rFonts w:ascii="Times New Roman" w:hAnsi="Times New Roman" w:cs="Times New Roman"/>
          <w:sz w:val="24"/>
          <w:szCs w:val="24"/>
        </w:rPr>
        <w:t xml:space="preserve"> </w:t>
      </w:r>
      <w:r w:rsidR="002C577F" w:rsidRPr="002C577F">
        <w:rPr>
          <w:rFonts w:ascii="Times New Roman" w:hAnsi="Times New Roman" w:cs="Times New Roman"/>
          <w:sz w:val="24"/>
          <w:szCs w:val="24"/>
        </w:rPr>
        <w:t>Шангина Виктория Юрьевна</w:t>
      </w:r>
    </w:p>
    <w:p w14:paraId="0F08DF1E" w14:textId="626427F6" w:rsidR="00220205" w:rsidRPr="00F4048F" w:rsidRDefault="00220205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E9C20F" w14:textId="77777777" w:rsidR="0060059A" w:rsidRPr="00536748" w:rsidRDefault="0060059A" w:rsidP="006005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39025083"/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до 10 лет»</w:t>
      </w:r>
    </w:p>
    <w:bookmarkEnd w:id="2"/>
    <w:p w14:paraId="375DECB2" w14:textId="6BA6B88D" w:rsidR="00220205" w:rsidRPr="0060059A" w:rsidRDefault="0060059A" w:rsidP="00CD0F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0059A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19 "Светлячок"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059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0059A">
        <w:rPr>
          <w:rFonts w:ascii="Times New Roman" w:hAnsi="Times New Roman" w:cs="Times New Roman"/>
          <w:b/>
          <w:bCs/>
          <w:sz w:val="24"/>
          <w:szCs w:val="24"/>
        </w:rPr>
        <w:t>етская танцевальная студия "Фурор"</w:t>
      </w:r>
    </w:p>
    <w:p w14:paraId="50BFB30C" w14:textId="790C0A47" w:rsidR="0060059A" w:rsidRPr="0060059A" w:rsidRDefault="0060059A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9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60059A">
        <w:rPr>
          <w:rFonts w:ascii="Times New Roman" w:hAnsi="Times New Roman" w:cs="Times New Roman"/>
          <w:sz w:val="24"/>
          <w:szCs w:val="24"/>
        </w:rPr>
        <w:t>Конакова Анна Александровна</w:t>
      </w:r>
    </w:p>
    <w:p w14:paraId="6802C08E" w14:textId="77777777" w:rsidR="0060059A" w:rsidRDefault="0060059A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117693" w14:textId="2E746BF9" w:rsidR="0060059A" w:rsidRDefault="004F3253" w:rsidP="00CD0F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253">
        <w:rPr>
          <w:rFonts w:ascii="Times New Roman" w:hAnsi="Times New Roman" w:cs="Times New Roman"/>
          <w:sz w:val="24"/>
          <w:szCs w:val="24"/>
        </w:rPr>
        <w:t>МАУК Дом культуры "</w:t>
      </w:r>
      <w:proofErr w:type="spellStart"/>
      <w:r w:rsidRPr="004F3253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Pr="004F325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F3253">
        <w:rPr>
          <w:rFonts w:ascii="Times New Roman" w:hAnsi="Times New Roman" w:cs="Times New Roman"/>
          <w:b/>
          <w:bCs/>
          <w:sz w:val="24"/>
          <w:szCs w:val="24"/>
        </w:rPr>
        <w:t>Ансамбль народного танца "Мозаика"</w:t>
      </w:r>
    </w:p>
    <w:p w14:paraId="435F0D0B" w14:textId="6BAB79F6" w:rsidR="004F3253" w:rsidRDefault="004F3253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5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F3253">
        <w:rPr>
          <w:rFonts w:ascii="Times New Roman" w:hAnsi="Times New Roman" w:cs="Times New Roman"/>
          <w:sz w:val="24"/>
          <w:szCs w:val="24"/>
        </w:rPr>
        <w:t>Шангина Виктория Юрьевна</w:t>
      </w:r>
    </w:p>
    <w:p w14:paraId="2C72D0EC" w14:textId="4BC5BFA1" w:rsidR="0035276B" w:rsidRDefault="0035276B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5571C8" w14:textId="3AF70774" w:rsidR="0035276B" w:rsidRDefault="0035276B" w:rsidP="00CD0F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76B">
        <w:rPr>
          <w:rFonts w:ascii="Times New Roman" w:hAnsi="Times New Roman" w:cs="Times New Roman"/>
          <w:sz w:val="24"/>
          <w:szCs w:val="24"/>
        </w:rPr>
        <w:t>МБОУ "Гимназия № 2"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5276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5276B">
        <w:rPr>
          <w:rFonts w:ascii="Times New Roman" w:hAnsi="Times New Roman" w:cs="Times New Roman"/>
          <w:b/>
          <w:bCs/>
          <w:sz w:val="24"/>
          <w:szCs w:val="24"/>
        </w:rPr>
        <w:t>оллектив "Элегия"</w:t>
      </w:r>
    </w:p>
    <w:p w14:paraId="31E5B1B4" w14:textId="1F622092" w:rsidR="0035276B" w:rsidRDefault="0035276B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76B">
        <w:rPr>
          <w:rFonts w:ascii="Times New Roman" w:hAnsi="Times New Roman" w:cs="Times New Roman"/>
          <w:sz w:val="24"/>
          <w:szCs w:val="24"/>
        </w:rPr>
        <w:t>Руководитель Тропина Татьяна Дмитриевна</w:t>
      </w:r>
    </w:p>
    <w:p w14:paraId="1288400F" w14:textId="100E29B6" w:rsidR="001C23E9" w:rsidRDefault="001C23E9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F3E64" w14:textId="77777777" w:rsidR="001C23E9" w:rsidRPr="00536748" w:rsidRDefault="001C23E9" w:rsidP="001C2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0A62EFAE" w14:textId="5BCC4301" w:rsidR="001C23E9" w:rsidRDefault="001C23E9" w:rsidP="00CD0F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3E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</w:t>
      </w:r>
      <w:r w:rsidRPr="001C23E9">
        <w:rPr>
          <w:rFonts w:ascii="Times New Roman" w:hAnsi="Times New Roman" w:cs="Times New Roman"/>
          <w:sz w:val="24"/>
          <w:szCs w:val="24"/>
        </w:rPr>
        <w:t>джетное учреждение дополнительного образование Городского округа Балашиха "Детская школа искусств № 8"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23E9">
        <w:rPr>
          <w:rFonts w:ascii="Times New Roman" w:hAnsi="Times New Roman" w:cs="Times New Roman"/>
          <w:b/>
          <w:bCs/>
          <w:sz w:val="24"/>
          <w:szCs w:val="24"/>
        </w:rPr>
        <w:t>Хореографическое отделение ДШИ № 8</w:t>
      </w:r>
    </w:p>
    <w:p w14:paraId="46336909" w14:textId="43D48ED1" w:rsidR="001C23E9" w:rsidRPr="001C23E9" w:rsidRDefault="001C23E9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Трошина Марина Александровна</w:t>
      </w:r>
    </w:p>
    <w:p w14:paraId="3DE9D94A" w14:textId="4F41C2CD" w:rsidR="001C23E9" w:rsidRDefault="001C23E9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B00ED" w14:textId="79FF0C61" w:rsidR="001C23E9" w:rsidRPr="005531A1" w:rsidRDefault="005531A1" w:rsidP="00CD0F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1A1">
        <w:rPr>
          <w:rFonts w:ascii="Times New Roman" w:hAnsi="Times New Roman" w:cs="Times New Roman"/>
          <w:sz w:val="24"/>
          <w:szCs w:val="24"/>
        </w:rPr>
        <w:t>МАУК Дом культуры "</w:t>
      </w:r>
      <w:proofErr w:type="spellStart"/>
      <w:r w:rsidRPr="005531A1">
        <w:rPr>
          <w:rFonts w:ascii="Times New Roman" w:hAnsi="Times New Roman" w:cs="Times New Roman"/>
          <w:sz w:val="24"/>
          <w:szCs w:val="24"/>
        </w:rPr>
        <w:t>Кучино</w:t>
      </w:r>
      <w:proofErr w:type="spellEnd"/>
      <w:r w:rsidRPr="005531A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531A1">
        <w:rPr>
          <w:rFonts w:ascii="Times New Roman" w:hAnsi="Times New Roman" w:cs="Times New Roman"/>
          <w:b/>
          <w:bCs/>
          <w:sz w:val="24"/>
          <w:szCs w:val="24"/>
        </w:rPr>
        <w:t>Ансамбль народного танца "Мозаика"</w:t>
      </w:r>
    </w:p>
    <w:p w14:paraId="488ADF39" w14:textId="00E43379" w:rsidR="005531A1" w:rsidRDefault="005531A1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5531A1">
        <w:rPr>
          <w:rFonts w:ascii="Times New Roman" w:hAnsi="Times New Roman" w:cs="Times New Roman"/>
          <w:sz w:val="24"/>
          <w:szCs w:val="24"/>
        </w:rPr>
        <w:t>Шангина Виктория Юрьевна</w:t>
      </w:r>
    </w:p>
    <w:p w14:paraId="4D974FD8" w14:textId="40DEF5B9" w:rsidR="00421E5B" w:rsidRDefault="00421E5B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8EBEA" w14:textId="77777777" w:rsidR="00421E5B" w:rsidRPr="00536748" w:rsidRDefault="00421E5B" w:rsidP="00421E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4456CB67" w14:textId="77777777" w:rsidR="002E459A" w:rsidRDefault="00421E5B" w:rsidP="00CD0F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E5B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"Средняя общеобразовательная школа № 5"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1E5B">
        <w:rPr>
          <w:rFonts w:ascii="Times New Roman" w:hAnsi="Times New Roman" w:cs="Times New Roman"/>
          <w:b/>
          <w:bCs/>
          <w:sz w:val="24"/>
          <w:szCs w:val="24"/>
        </w:rPr>
        <w:t>Танцевальная студия "ЮЛА"</w:t>
      </w:r>
    </w:p>
    <w:p w14:paraId="0FF3D4B6" w14:textId="65D7C45F" w:rsidR="00421E5B" w:rsidRDefault="00421E5B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421E5B">
        <w:rPr>
          <w:rFonts w:ascii="Times New Roman" w:hAnsi="Times New Roman" w:cs="Times New Roman"/>
          <w:sz w:val="24"/>
          <w:szCs w:val="24"/>
        </w:rPr>
        <w:t>Каштанова Юлия Валентиновна</w:t>
      </w:r>
    </w:p>
    <w:p w14:paraId="21954D6D" w14:textId="77C80B10" w:rsidR="00CC14C4" w:rsidRDefault="00CC14C4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D550E" w14:textId="48ABB43F" w:rsidR="00CC14C4" w:rsidRDefault="00CC14C4" w:rsidP="00CD0F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4C4">
        <w:rPr>
          <w:rFonts w:ascii="Times New Roman" w:hAnsi="Times New Roman" w:cs="Times New Roman"/>
          <w:sz w:val="24"/>
          <w:szCs w:val="24"/>
        </w:rPr>
        <w:t>МБУК Культурно-</w:t>
      </w:r>
      <w:r w:rsidRPr="00CC14C4">
        <w:rPr>
          <w:rFonts w:ascii="Times New Roman" w:hAnsi="Times New Roman" w:cs="Times New Roman"/>
          <w:sz w:val="24"/>
          <w:szCs w:val="24"/>
        </w:rPr>
        <w:t>досуговый</w:t>
      </w:r>
      <w:r w:rsidRPr="00CC14C4">
        <w:rPr>
          <w:rFonts w:ascii="Times New Roman" w:hAnsi="Times New Roman" w:cs="Times New Roman"/>
          <w:sz w:val="24"/>
          <w:szCs w:val="24"/>
        </w:rPr>
        <w:t xml:space="preserve"> центр "Заря"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C14C4">
        <w:rPr>
          <w:rFonts w:ascii="Times New Roman" w:hAnsi="Times New Roman" w:cs="Times New Roman"/>
          <w:b/>
          <w:bCs/>
          <w:sz w:val="24"/>
          <w:szCs w:val="24"/>
        </w:rPr>
        <w:t>Хореографический коллектив "Улыбка"</w:t>
      </w:r>
    </w:p>
    <w:p w14:paraId="7E2EBF22" w14:textId="25A98130" w:rsidR="00CC14C4" w:rsidRPr="00CC14C4" w:rsidRDefault="00CC14C4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14C4">
        <w:rPr>
          <w:rFonts w:ascii="Times New Roman" w:hAnsi="Times New Roman" w:cs="Times New Roman"/>
          <w:sz w:val="24"/>
          <w:szCs w:val="24"/>
        </w:rPr>
        <w:t xml:space="preserve">Руководитель Уточкина </w:t>
      </w:r>
      <w:r w:rsidRPr="00CC14C4">
        <w:rPr>
          <w:rFonts w:ascii="Times New Roman" w:hAnsi="Times New Roman" w:cs="Times New Roman"/>
          <w:sz w:val="24"/>
          <w:szCs w:val="24"/>
        </w:rPr>
        <w:t>Елена Анатольевна</w:t>
      </w:r>
    </w:p>
    <w:p w14:paraId="2CBAAB27" w14:textId="7A77BD44" w:rsidR="004C6C63" w:rsidRDefault="004C6C63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FC681E" w14:textId="77777777" w:rsidR="0007598E" w:rsidRPr="00536748" w:rsidRDefault="0007598E" w:rsidP="00075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Возрастная категория «Смешанная группа»</w:t>
      </w:r>
    </w:p>
    <w:p w14:paraId="5EA4CD3E" w14:textId="3B3C0A5A" w:rsidR="0007598E" w:rsidRDefault="0007598E" w:rsidP="00CD0F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98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</w:t>
      </w:r>
      <w:r w:rsidRPr="0007598E">
        <w:rPr>
          <w:rFonts w:ascii="Times New Roman" w:hAnsi="Times New Roman" w:cs="Times New Roman"/>
          <w:sz w:val="24"/>
          <w:szCs w:val="24"/>
        </w:rPr>
        <w:t>джетное учреждение дополнительного образование "Дворец творчества детей и молодёжи"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598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07598E">
        <w:rPr>
          <w:rFonts w:ascii="Times New Roman" w:hAnsi="Times New Roman" w:cs="Times New Roman"/>
          <w:b/>
          <w:bCs/>
          <w:sz w:val="24"/>
          <w:szCs w:val="24"/>
        </w:rPr>
        <w:t>оллектив "Вдохновение"</w:t>
      </w:r>
    </w:p>
    <w:p w14:paraId="096601E7" w14:textId="102D28AE" w:rsidR="0007598E" w:rsidRPr="0007598E" w:rsidRDefault="0007598E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598E">
        <w:rPr>
          <w:rFonts w:ascii="Times New Roman" w:hAnsi="Times New Roman" w:cs="Times New Roman"/>
          <w:sz w:val="24"/>
          <w:szCs w:val="24"/>
        </w:rPr>
        <w:t>Руководитель Тропина Татьяна Дмитриевна</w:t>
      </w:r>
    </w:p>
    <w:p w14:paraId="29C5C440" w14:textId="77777777" w:rsidR="0007598E" w:rsidRPr="00F4048F" w:rsidRDefault="0007598E" w:rsidP="00CD0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4A0974" w14:textId="2F15C320" w:rsidR="003804F0" w:rsidRPr="00536748" w:rsidRDefault="005243BC" w:rsidP="003804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3" w:name="_Hlk39023890"/>
      <w:r w:rsidRPr="00536748">
        <w:rPr>
          <w:rFonts w:ascii="Times New Roman" w:hAnsi="Times New Roman" w:cs="Times New Roman"/>
          <w:b/>
          <w:sz w:val="40"/>
          <w:szCs w:val="40"/>
        </w:rPr>
        <w:t xml:space="preserve">Дипломанты </w:t>
      </w:r>
      <w:r w:rsidRPr="0053674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536748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49E579D8" w14:textId="77777777" w:rsidR="00905601" w:rsidRPr="00536748" w:rsidRDefault="00905601" w:rsidP="00905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bookmarkEnd w:id="3"/>
    <w:p w14:paraId="72FBC4C7" w14:textId="77777777" w:rsidR="005243BC" w:rsidRPr="005243BC" w:rsidRDefault="005243BC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BC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детский сад № 3 комбинированного вида</w:t>
      </w:r>
      <w:r w:rsidR="003804F0" w:rsidRPr="005243BC">
        <w:rPr>
          <w:rFonts w:ascii="Times New Roman" w:hAnsi="Times New Roman" w:cs="Times New Roman"/>
          <w:sz w:val="24"/>
          <w:szCs w:val="24"/>
        </w:rPr>
        <w:t xml:space="preserve">- </w:t>
      </w:r>
      <w:r w:rsidRPr="005243BC">
        <w:rPr>
          <w:rFonts w:ascii="Times New Roman" w:hAnsi="Times New Roman" w:cs="Times New Roman"/>
          <w:b/>
          <w:sz w:val="24"/>
          <w:szCs w:val="24"/>
        </w:rPr>
        <w:t>Подготовительная группа № 5</w:t>
      </w:r>
    </w:p>
    <w:p w14:paraId="3F94B924" w14:textId="25CC6991" w:rsidR="00945016" w:rsidRDefault="003804F0" w:rsidP="00524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3B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243BC" w:rsidRPr="005243BC">
        <w:rPr>
          <w:rFonts w:ascii="Times New Roman" w:hAnsi="Times New Roman" w:cs="Times New Roman"/>
          <w:sz w:val="24"/>
          <w:szCs w:val="24"/>
        </w:rPr>
        <w:t>Трофимова Светлана Борисовна</w:t>
      </w:r>
    </w:p>
    <w:p w14:paraId="05AB1CF3" w14:textId="77777777" w:rsidR="005243BC" w:rsidRPr="00F4048F" w:rsidRDefault="005243BC" w:rsidP="005243B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346C54" w14:textId="62A5DD96" w:rsidR="00945016" w:rsidRPr="00D66C3E" w:rsidRDefault="00D66C3E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3E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центр развития ребёнка - детский сад № 28</w:t>
      </w:r>
      <w:r w:rsidR="00945016" w:rsidRPr="00D66C3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66C3E">
        <w:rPr>
          <w:rFonts w:ascii="Times New Roman" w:hAnsi="Times New Roman" w:cs="Times New Roman"/>
          <w:b/>
          <w:sz w:val="24"/>
          <w:szCs w:val="24"/>
        </w:rPr>
        <w:t>К</w:t>
      </w:r>
      <w:r w:rsidRPr="00D66C3E">
        <w:rPr>
          <w:rFonts w:ascii="Times New Roman" w:hAnsi="Times New Roman" w:cs="Times New Roman"/>
          <w:b/>
          <w:sz w:val="24"/>
          <w:szCs w:val="24"/>
        </w:rPr>
        <w:t>оллектив "Рябинка"</w:t>
      </w:r>
    </w:p>
    <w:p w14:paraId="3EB13910" w14:textId="2384CAFF" w:rsidR="00A71085" w:rsidRDefault="00945016" w:rsidP="00D66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C3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66C3E" w:rsidRPr="00D66C3E">
        <w:rPr>
          <w:rFonts w:ascii="Times New Roman" w:hAnsi="Times New Roman" w:cs="Times New Roman"/>
          <w:sz w:val="24"/>
          <w:szCs w:val="24"/>
        </w:rPr>
        <w:t xml:space="preserve">Хайдукова Алли </w:t>
      </w:r>
      <w:proofErr w:type="spellStart"/>
      <w:r w:rsidR="00D66C3E" w:rsidRPr="00D66C3E">
        <w:rPr>
          <w:rFonts w:ascii="Times New Roman" w:hAnsi="Times New Roman" w:cs="Times New Roman"/>
          <w:sz w:val="24"/>
          <w:szCs w:val="24"/>
        </w:rPr>
        <w:t>Бейбутовна</w:t>
      </w:r>
      <w:proofErr w:type="spellEnd"/>
    </w:p>
    <w:p w14:paraId="386C4E36" w14:textId="77777777" w:rsidR="00D66C3E" w:rsidRPr="00F4048F" w:rsidRDefault="00D66C3E" w:rsidP="00D66C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5DC02E85" w14:textId="77777777" w:rsidR="00334992" w:rsidRPr="00334992" w:rsidRDefault="00334992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92">
        <w:rPr>
          <w:rFonts w:ascii="Times New Roman" w:hAnsi="Times New Roman" w:cs="Times New Roman"/>
          <w:bCs/>
          <w:sz w:val="24"/>
          <w:szCs w:val="24"/>
        </w:rPr>
        <w:t>Негосударственное частное учреждение общеобразовательная школа "ЮНЭК"</w:t>
      </w:r>
      <w:r w:rsidR="00A71085" w:rsidRPr="0033499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34992">
        <w:rPr>
          <w:rFonts w:ascii="Times New Roman" w:hAnsi="Times New Roman" w:cs="Times New Roman"/>
          <w:b/>
          <w:sz w:val="24"/>
          <w:szCs w:val="24"/>
        </w:rPr>
        <w:t>студия танца "IF"</w:t>
      </w:r>
    </w:p>
    <w:p w14:paraId="56B2D81D" w14:textId="2619B684" w:rsidR="00334992" w:rsidRDefault="00A71085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992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334992" w:rsidRPr="00334992">
        <w:rPr>
          <w:rFonts w:ascii="Times New Roman" w:hAnsi="Times New Roman" w:cs="Times New Roman"/>
          <w:bCs/>
          <w:sz w:val="24"/>
          <w:szCs w:val="24"/>
        </w:rPr>
        <w:t>Лондонская Виктория Валерьевна</w:t>
      </w:r>
    </w:p>
    <w:p w14:paraId="437BA199" w14:textId="78F33488" w:rsidR="00334992" w:rsidRDefault="00334992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335053" w14:textId="51D8D4DA" w:rsidR="00334992" w:rsidRDefault="00334992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92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                                  детский сад № 26 "Улыбка"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34992">
        <w:rPr>
          <w:rFonts w:ascii="Times New Roman" w:hAnsi="Times New Roman" w:cs="Times New Roman"/>
          <w:b/>
          <w:sz w:val="24"/>
          <w:szCs w:val="24"/>
        </w:rPr>
        <w:t>К</w:t>
      </w:r>
      <w:r w:rsidRPr="00334992">
        <w:rPr>
          <w:rFonts w:ascii="Times New Roman" w:hAnsi="Times New Roman" w:cs="Times New Roman"/>
          <w:b/>
          <w:sz w:val="24"/>
          <w:szCs w:val="24"/>
        </w:rPr>
        <w:t>оллектив "Непоседы"</w:t>
      </w:r>
    </w:p>
    <w:p w14:paraId="066AA0A4" w14:textId="30CC86A8" w:rsidR="00334992" w:rsidRDefault="00334992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334992">
        <w:rPr>
          <w:rFonts w:ascii="Times New Roman" w:hAnsi="Times New Roman" w:cs="Times New Roman"/>
          <w:bCs/>
          <w:sz w:val="24"/>
          <w:szCs w:val="24"/>
        </w:rPr>
        <w:t>Назарова Марьяна Александровна</w:t>
      </w:r>
    </w:p>
    <w:p w14:paraId="3156AC1B" w14:textId="65154FD0" w:rsidR="00905601" w:rsidRDefault="00905601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A3CDC1" w14:textId="28B51B17" w:rsidR="00905601" w:rsidRDefault="00905601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601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детский сад № 7 комбинированного вида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568B5">
        <w:rPr>
          <w:rFonts w:ascii="Times New Roman" w:hAnsi="Times New Roman" w:cs="Times New Roman"/>
          <w:b/>
          <w:sz w:val="24"/>
          <w:szCs w:val="24"/>
        </w:rPr>
        <w:t>А</w:t>
      </w:r>
      <w:r w:rsidRPr="002568B5">
        <w:rPr>
          <w:rFonts w:ascii="Times New Roman" w:hAnsi="Times New Roman" w:cs="Times New Roman"/>
          <w:b/>
          <w:sz w:val="24"/>
          <w:szCs w:val="24"/>
        </w:rPr>
        <w:t>нсамбль "Мозаика"</w:t>
      </w:r>
    </w:p>
    <w:p w14:paraId="46DD0670" w14:textId="3DA9115F" w:rsidR="00905601" w:rsidRDefault="00905601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905601">
        <w:rPr>
          <w:rFonts w:ascii="Times New Roman" w:hAnsi="Times New Roman" w:cs="Times New Roman"/>
          <w:bCs/>
          <w:sz w:val="24"/>
          <w:szCs w:val="24"/>
        </w:rPr>
        <w:t>Алферова Екатерина Юрьевна</w:t>
      </w:r>
    </w:p>
    <w:p w14:paraId="1A0C345E" w14:textId="6141BF3B" w:rsidR="00AF61FD" w:rsidRDefault="00AF61FD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3304D0" w14:textId="77777777" w:rsidR="00AF61FD" w:rsidRPr="00536748" w:rsidRDefault="00AF61FD" w:rsidP="00AF61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39025295"/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до 10 лет»</w:t>
      </w:r>
    </w:p>
    <w:bookmarkEnd w:id="4"/>
    <w:p w14:paraId="32522668" w14:textId="5BA668EA" w:rsidR="00AF61FD" w:rsidRDefault="00AF61FD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FD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бю</w:t>
      </w:r>
      <w:r w:rsidRPr="00AF61FD">
        <w:rPr>
          <w:rFonts w:ascii="Times New Roman" w:hAnsi="Times New Roman" w:cs="Times New Roman"/>
          <w:bCs/>
          <w:sz w:val="24"/>
          <w:szCs w:val="24"/>
        </w:rPr>
        <w:t>джетное учреждение дополнительного образование "Дворец творчества детей и молодёжи"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F61FD">
        <w:rPr>
          <w:rFonts w:ascii="Times New Roman" w:hAnsi="Times New Roman" w:cs="Times New Roman"/>
          <w:bCs/>
          <w:sz w:val="24"/>
          <w:szCs w:val="24"/>
        </w:rPr>
        <w:t>Хореографический коллектив "Потешки"</w:t>
      </w:r>
    </w:p>
    <w:p w14:paraId="1A13C894" w14:textId="786E16EA" w:rsidR="00AF61FD" w:rsidRDefault="00AF61FD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Стяжкин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Максим Владимирович</w:t>
      </w:r>
    </w:p>
    <w:p w14:paraId="32720AF1" w14:textId="5C1A83CF" w:rsidR="000D1EE2" w:rsidRDefault="000D1EE2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5CD49D" w14:textId="6FDD390C" w:rsidR="000D1EE2" w:rsidRPr="000D1EE2" w:rsidRDefault="000D1EE2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EE2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бю</w:t>
      </w:r>
      <w:r w:rsidRPr="000D1EE2">
        <w:rPr>
          <w:rFonts w:ascii="Times New Roman" w:hAnsi="Times New Roman" w:cs="Times New Roman"/>
          <w:bCs/>
          <w:sz w:val="24"/>
          <w:szCs w:val="24"/>
        </w:rPr>
        <w:t>джетное учреждение дополнительного образование Городского округа Балашиха "Детская школа искусств № 8"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D1EE2">
        <w:rPr>
          <w:rFonts w:ascii="Times New Roman" w:hAnsi="Times New Roman" w:cs="Times New Roman"/>
          <w:b/>
          <w:sz w:val="24"/>
          <w:szCs w:val="24"/>
        </w:rPr>
        <w:t>Хореографическое отделение ДШИ № 8</w:t>
      </w:r>
    </w:p>
    <w:p w14:paraId="003F8840" w14:textId="6EC7655F" w:rsidR="000D1EE2" w:rsidRDefault="000D1EE2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0D1EE2">
        <w:rPr>
          <w:rFonts w:ascii="Times New Roman" w:hAnsi="Times New Roman" w:cs="Times New Roman"/>
          <w:bCs/>
          <w:sz w:val="24"/>
          <w:szCs w:val="24"/>
        </w:rPr>
        <w:t>Трошина Марина Александровна</w:t>
      </w:r>
    </w:p>
    <w:p w14:paraId="7CA2EA81" w14:textId="110B4EE7" w:rsidR="00AF61FD" w:rsidRDefault="00AF61FD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B9189E" w14:textId="77777777" w:rsidR="00252207" w:rsidRPr="00536748" w:rsidRDefault="00252207" w:rsidP="00252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79DEA717" w14:textId="4AA4F9AC" w:rsidR="00AF61FD" w:rsidRDefault="00252207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207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городского округа Балашиха "Средняя общеобразовательная школа № 8"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52207">
        <w:rPr>
          <w:rFonts w:ascii="Times New Roman" w:hAnsi="Times New Roman" w:cs="Times New Roman"/>
          <w:bCs/>
          <w:sz w:val="24"/>
          <w:szCs w:val="24"/>
        </w:rPr>
        <w:t>Танцевальный коллектив "Серпантин"</w:t>
      </w:r>
    </w:p>
    <w:p w14:paraId="360B115A" w14:textId="08185013" w:rsidR="00252207" w:rsidRDefault="00252207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Проценко Галина Анатольевна</w:t>
      </w:r>
    </w:p>
    <w:p w14:paraId="443CEFA6" w14:textId="70C29B01" w:rsidR="00252207" w:rsidRDefault="00252207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437686" w14:textId="77777777" w:rsidR="008E6780" w:rsidRPr="00536748" w:rsidRDefault="008E6780" w:rsidP="008E6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и студенты от 14 до 18 лет»</w:t>
      </w:r>
    </w:p>
    <w:p w14:paraId="6EC411CB" w14:textId="50CDD140" w:rsidR="008E6780" w:rsidRDefault="008E6780" w:rsidP="008E67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780">
        <w:rPr>
          <w:rFonts w:ascii="Times New Roman" w:hAnsi="Times New Roman" w:cs="Times New Roman"/>
          <w:bCs/>
          <w:sz w:val="24"/>
          <w:szCs w:val="24"/>
        </w:rPr>
        <w:t>МБУК Культурно-</w:t>
      </w:r>
      <w:r w:rsidRPr="008E6780">
        <w:rPr>
          <w:rFonts w:ascii="Times New Roman" w:hAnsi="Times New Roman" w:cs="Times New Roman"/>
          <w:bCs/>
          <w:sz w:val="24"/>
          <w:szCs w:val="24"/>
        </w:rPr>
        <w:t>досуговый</w:t>
      </w:r>
      <w:r w:rsidRPr="008E6780">
        <w:rPr>
          <w:rFonts w:ascii="Times New Roman" w:hAnsi="Times New Roman" w:cs="Times New Roman"/>
          <w:bCs/>
          <w:sz w:val="24"/>
          <w:szCs w:val="24"/>
        </w:rPr>
        <w:t xml:space="preserve"> центр "Заря"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14C4">
        <w:rPr>
          <w:rFonts w:ascii="Times New Roman" w:hAnsi="Times New Roman" w:cs="Times New Roman"/>
          <w:b/>
          <w:bCs/>
          <w:sz w:val="24"/>
          <w:szCs w:val="24"/>
        </w:rPr>
        <w:t>Хореографический коллектив "Улыбка"</w:t>
      </w:r>
    </w:p>
    <w:p w14:paraId="72EB8803" w14:textId="77777777" w:rsidR="008E6780" w:rsidRPr="00CC14C4" w:rsidRDefault="008E6780" w:rsidP="008E678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14C4">
        <w:rPr>
          <w:rFonts w:ascii="Times New Roman" w:hAnsi="Times New Roman" w:cs="Times New Roman"/>
          <w:sz w:val="24"/>
          <w:szCs w:val="24"/>
        </w:rPr>
        <w:t>Руководитель Уточкина Елена Анатольевна</w:t>
      </w:r>
    </w:p>
    <w:p w14:paraId="24636F3E" w14:textId="15AF7079" w:rsidR="008E6780" w:rsidRDefault="008E6780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6C5455" w14:textId="77777777" w:rsidR="00AF7FD4" w:rsidRPr="00536748" w:rsidRDefault="00AF7FD4" w:rsidP="00AF7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«От 18 лет и старше»</w:t>
      </w:r>
    </w:p>
    <w:p w14:paraId="067A885C" w14:textId="101513E9" w:rsidR="008E6780" w:rsidRPr="00AF7FD4" w:rsidRDefault="00AF7FD4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FD4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 "Средняя общеобразовательная школа № 5"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F7FD4">
        <w:rPr>
          <w:rFonts w:ascii="Times New Roman" w:hAnsi="Times New Roman" w:cs="Times New Roman"/>
          <w:b/>
          <w:sz w:val="24"/>
          <w:szCs w:val="24"/>
        </w:rPr>
        <w:t>Каштанова Юлия Валентиновна</w:t>
      </w:r>
    </w:p>
    <w:p w14:paraId="71CD5188" w14:textId="6CBDBDF9" w:rsidR="000211FE" w:rsidRDefault="000211FE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02B63C" w14:textId="3C524D56" w:rsidR="000211FE" w:rsidRPr="00536748" w:rsidRDefault="000211FE" w:rsidP="000211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748">
        <w:rPr>
          <w:rFonts w:ascii="Times New Roman" w:hAnsi="Times New Roman" w:cs="Times New Roman"/>
          <w:b/>
          <w:sz w:val="40"/>
          <w:szCs w:val="40"/>
        </w:rPr>
        <w:t xml:space="preserve">Дипломанты </w:t>
      </w:r>
      <w:r w:rsidRPr="0053674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53674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536748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3815EDD8" w14:textId="77777777" w:rsidR="000211FE" w:rsidRPr="00536748" w:rsidRDefault="000211FE" w:rsidP="000211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462DE521" w14:textId="4DA72C6F" w:rsidR="000211FE" w:rsidRPr="002568B5" w:rsidRDefault="000211FE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FE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бю</w:t>
      </w:r>
      <w:r w:rsidRPr="000211FE">
        <w:rPr>
          <w:rFonts w:ascii="Times New Roman" w:hAnsi="Times New Roman" w:cs="Times New Roman"/>
          <w:bCs/>
          <w:sz w:val="24"/>
          <w:szCs w:val="24"/>
        </w:rPr>
        <w:t>джетное учреждение дополнительного образование Городского округа Балашиха "Детская школа искусств № 8"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568B5">
        <w:rPr>
          <w:rFonts w:ascii="Times New Roman" w:hAnsi="Times New Roman" w:cs="Times New Roman"/>
          <w:b/>
          <w:sz w:val="24"/>
          <w:szCs w:val="24"/>
        </w:rPr>
        <w:t>Хореографическое отделение ДШИ № 8</w:t>
      </w:r>
    </w:p>
    <w:p w14:paraId="21607DDC" w14:textId="4CD2F212" w:rsidR="000211FE" w:rsidRDefault="000211FE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Трошина Марина Александровна</w:t>
      </w:r>
    </w:p>
    <w:p w14:paraId="539D7B53" w14:textId="5B90F060" w:rsidR="002878DB" w:rsidRDefault="002878DB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6268D1" w14:textId="2C833F59" w:rsidR="002878DB" w:rsidRPr="002568B5" w:rsidRDefault="002878DB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DB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 детский сад № 19 "Светлячок"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568B5">
        <w:rPr>
          <w:rFonts w:ascii="Times New Roman" w:hAnsi="Times New Roman" w:cs="Times New Roman"/>
          <w:b/>
          <w:sz w:val="24"/>
          <w:szCs w:val="24"/>
        </w:rPr>
        <w:t>Д</w:t>
      </w:r>
      <w:r w:rsidRPr="002568B5">
        <w:rPr>
          <w:rFonts w:ascii="Times New Roman" w:hAnsi="Times New Roman" w:cs="Times New Roman"/>
          <w:b/>
          <w:sz w:val="24"/>
          <w:szCs w:val="24"/>
        </w:rPr>
        <w:t>етская танцевальная студия "Фурор"</w:t>
      </w:r>
    </w:p>
    <w:p w14:paraId="7D49B79A" w14:textId="5892648C" w:rsidR="002878DB" w:rsidRDefault="002878DB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2878DB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878DB">
        <w:rPr>
          <w:rFonts w:ascii="Times New Roman" w:hAnsi="Times New Roman" w:cs="Times New Roman"/>
          <w:bCs/>
          <w:sz w:val="24"/>
          <w:szCs w:val="24"/>
        </w:rPr>
        <w:t>кова Анна Александровна</w:t>
      </w:r>
    </w:p>
    <w:p w14:paraId="03282674" w14:textId="3657F094" w:rsidR="00A01B92" w:rsidRDefault="00A01B92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B53FB2" w14:textId="6398135F" w:rsidR="00A01B92" w:rsidRDefault="002568B5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8B5">
        <w:rPr>
          <w:rFonts w:ascii="Times New Roman" w:hAnsi="Times New Roman" w:cs="Times New Roman"/>
          <w:bCs/>
          <w:sz w:val="24"/>
          <w:szCs w:val="24"/>
        </w:rPr>
        <w:t>МАДОУ д/с №22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568B5">
        <w:rPr>
          <w:rFonts w:ascii="Times New Roman" w:hAnsi="Times New Roman" w:cs="Times New Roman"/>
          <w:bCs/>
          <w:sz w:val="24"/>
          <w:szCs w:val="24"/>
        </w:rPr>
        <w:t>Коллектив "Павушки"</w:t>
      </w:r>
    </w:p>
    <w:p w14:paraId="5C2C19AC" w14:textId="11931B2E" w:rsidR="002568B5" w:rsidRDefault="002568B5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2568B5">
        <w:rPr>
          <w:rFonts w:ascii="Times New Roman" w:hAnsi="Times New Roman" w:cs="Times New Roman"/>
          <w:bCs/>
          <w:sz w:val="24"/>
          <w:szCs w:val="24"/>
        </w:rPr>
        <w:t>Лукашева Татьяна Васильевна</w:t>
      </w:r>
    </w:p>
    <w:p w14:paraId="53865D12" w14:textId="64AD5F91" w:rsidR="005F1ED9" w:rsidRDefault="005F1ED9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437414" w14:textId="7BC8C714" w:rsidR="005F1ED9" w:rsidRPr="00536748" w:rsidRDefault="005F1ED9" w:rsidP="005F1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7 до 10 лет»</w:t>
      </w:r>
    </w:p>
    <w:p w14:paraId="608A43B9" w14:textId="6483B261" w:rsidR="005F1ED9" w:rsidRDefault="005F1ED9" w:rsidP="005F1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D9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 Городского округа Балашиха "Средняя общеобразовательная школа № 3 с углублённым изучением отдельных предметов"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F1ED9">
        <w:rPr>
          <w:rFonts w:ascii="Times New Roman" w:hAnsi="Times New Roman" w:cs="Times New Roman"/>
          <w:b/>
          <w:sz w:val="24"/>
          <w:szCs w:val="24"/>
        </w:rPr>
        <w:t>К</w:t>
      </w:r>
      <w:r w:rsidRPr="005F1ED9">
        <w:rPr>
          <w:rFonts w:ascii="Times New Roman" w:hAnsi="Times New Roman" w:cs="Times New Roman"/>
          <w:b/>
          <w:sz w:val="24"/>
          <w:szCs w:val="24"/>
        </w:rPr>
        <w:t>оллектив "Элен"</w:t>
      </w:r>
    </w:p>
    <w:p w14:paraId="2B5F2249" w14:textId="7407DA97" w:rsidR="005F1ED9" w:rsidRPr="005F1ED9" w:rsidRDefault="005F1ED9" w:rsidP="005F1E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Руководители: </w:t>
      </w:r>
      <w:proofErr w:type="spellStart"/>
      <w:r w:rsidRPr="005F1ED9">
        <w:rPr>
          <w:rFonts w:ascii="Times New Roman" w:hAnsi="Times New Roman" w:cs="Times New Roman"/>
          <w:bCs/>
          <w:sz w:val="24"/>
          <w:szCs w:val="24"/>
        </w:rPr>
        <w:t>Ковган</w:t>
      </w:r>
      <w:proofErr w:type="spellEnd"/>
      <w:r w:rsidRPr="005F1ED9">
        <w:rPr>
          <w:rFonts w:ascii="Times New Roman" w:hAnsi="Times New Roman" w:cs="Times New Roman"/>
          <w:bCs/>
          <w:sz w:val="24"/>
          <w:szCs w:val="24"/>
        </w:rPr>
        <w:t xml:space="preserve"> Елена Викторовна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F1ED9">
        <w:rPr>
          <w:rFonts w:ascii="Times New Roman" w:hAnsi="Times New Roman" w:cs="Times New Roman"/>
          <w:bCs/>
          <w:sz w:val="24"/>
          <w:szCs w:val="24"/>
        </w:rPr>
        <w:t>Панова Эмилия Андреевна</w:t>
      </w:r>
    </w:p>
    <w:p w14:paraId="5E2D42CD" w14:textId="77777777" w:rsidR="005F1ED9" w:rsidRPr="00F4048F" w:rsidRDefault="005F1ED9" w:rsidP="005F1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44131BB" w14:textId="77777777" w:rsidR="00AC44E7" w:rsidRPr="00536748" w:rsidRDefault="00AC44E7" w:rsidP="00AC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48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6A382A52" w14:textId="13442B2D" w:rsidR="005F1ED9" w:rsidRDefault="00AC44E7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E7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 "Средняя общеобразовательная школа № 5"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C44E7">
        <w:rPr>
          <w:rFonts w:ascii="Times New Roman" w:hAnsi="Times New Roman" w:cs="Times New Roman"/>
          <w:b/>
          <w:sz w:val="24"/>
          <w:szCs w:val="24"/>
        </w:rPr>
        <w:t>Танцевальная студия "ЮЛА"</w:t>
      </w:r>
    </w:p>
    <w:p w14:paraId="2CF94D76" w14:textId="4683FF31" w:rsidR="00AC44E7" w:rsidRDefault="00AC44E7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AC44E7">
        <w:rPr>
          <w:rFonts w:ascii="Times New Roman" w:hAnsi="Times New Roman" w:cs="Times New Roman"/>
          <w:bCs/>
          <w:sz w:val="24"/>
          <w:szCs w:val="24"/>
        </w:rPr>
        <w:t>Каштанова Юлия Валентиновна</w:t>
      </w:r>
    </w:p>
    <w:p w14:paraId="4E678A07" w14:textId="1211F265" w:rsidR="00AC44E7" w:rsidRDefault="00AC44E7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8CC45D" w14:textId="1455FC0E" w:rsidR="00536748" w:rsidRDefault="00536748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311FCC" w14:textId="34BB5182" w:rsidR="00536748" w:rsidRPr="00536748" w:rsidRDefault="00536748" w:rsidP="005367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Специальные дипломы </w:t>
      </w:r>
      <w:r w:rsidRPr="00536748">
        <w:rPr>
          <w:rFonts w:ascii="Times New Roman" w:hAnsi="Times New Roman" w:cs="Times New Roman"/>
          <w:b/>
          <w:sz w:val="40"/>
          <w:szCs w:val="40"/>
        </w:rPr>
        <w:t>#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ЯТожеЧленЖюри</w:t>
      </w:r>
      <w:proofErr w:type="spellEnd"/>
    </w:p>
    <w:p w14:paraId="542A3494" w14:textId="77777777" w:rsidR="00536748" w:rsidRPr="00F4048F" w:rsidRDefault="00536748" w:rsidP="005367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48F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8F">
        <w:rPr>
          <w:rFonts w:ascii="Times New Roman" w:hAnsi="Times New Roman" w:cs="Times New Roman"/>
          <w:sz w:val="24"/>
          <w:szCs w:val="24"/>
        </w:rPr>
        <w:t xml:space="preserve">автономное дошкольное образовательное учреждение "Детский сад № 32 </w:t>
      </w:r>
      <w:bookmarkStart w:id="5" w:name="_Hlk39028142"/>
      <w:r w:rsidRPr="00F4048F">
        <w:rPr>
          <w:rFonts w:ascii="Times New Roman" w:hAnsi="Times New Roman" w:cs="Times New Roman"/>
          <w:sz w:val="24"/>
          <w:szCs w:val="24"/>
        </w:rPr>
        <w:t xml:space="preserve">"Акварельки" </w:t>
      </w:r>
      <w:bookmarkEnd w:id="5"/>
      <w:r w:rsidRPr="00F4048F">
        <w:rPr>
          <w:rFonts w:ascii="Times New Roman" w:hAnsi="Times New Roman" w:cs="Times New Roman"/>
          <w:sz w:val="24"/>
          <w:szCs w:val="24"/>
        </w:rPr>
        <w:t xml:space="preserve">- </w:t>
      </w:r>
      <w:r w:rsidRPr="00F4048F">
        <w:rPr>
          <w:rFonts w:ascii="Times New Roman" w:hAnsi="Times New Roman" w:cs="Times New Roman"/>
          <w:b/>
          <w:sz w:val="24"/>
          <w:szCs w:val="24"/>
        </w:rPr>
        <w:t>Ансамбль "Акварельки"</w:t>
      </w:r>
    </w:p>
    <w:p w14:paraId="724E03E5" w14:textId="42253B40" w:rsidR="00536748" w:rsidRDefault="00536748" w:rsidP="0053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 w:rsidRPr="00F4048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Детские дошкольные образовательные учреждения</w:t>
      </w:r>
      <w:r w:rsidRPr="00F4048F"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722FF3FE" w14:textId="73C89D78" w:rsidR="00536748" w:rsidRDefault="00536748" w:rsidP="0053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48F">
        <w:rPr>
          <w:rFonts w:ascii="Times New Roman" w:hAnsi="Times New Roman" w:cs="Times New Roman"/>
          <w:sz w:val="24"/>
          <w:szCs w:val="24"/>
        </w:rPr>
        <w:t xml:space="preserve">Руководители: Минкина Юлия Николаевна, </w:t>
      </w:r>
      <w:proofErr w:type="spellStart"/>
      <w:r w:rsidRPr="00F4048F">
        <w:rPr>
          <w:rFonts w:ascii="Times New Roman" w:hAnsi="Times New Roman" w:cs="Times New Roman"/>
          <w:sz w:val="24"/>
          <w:szCs w:val="24"/>
        </w:rPr>
        <w:t>Родикова</w:t>
      </w:r>
      <w:proofErr w:type="spellEnd"/>
      <w:r w:rsidRPr="00F4048F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14:paraId="41B35783" w14:textId="34B05C7F" w:rsidR="00536748" w:rsidRDefault="00536748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588E33" w14:textId="77777777" w:rsidR="00536748" w:rsidRDefault="00536748" w:rsidP="005367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76B">
        <w:rPr>
          <w:rFonts w:ascii="Times New Roman" w:hAnsi="Times New Roman" w:cs="Times New Roman"/>
          <w:sz w:val="24"/>
          <w:szCs w:val="24"/>
        </w:rPr>
        <w:t>МБОУ "Гимназия № 2"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5276B">
        <w:rPr>
          <w:rFonts w:ascii="Times New Roman" w:hAnsi="Times New Roman" w:cs="Times New Roman"/>
          <w:b/>
          <w:bCs/>
          <w:sz w:val="24"/>
          <w:szCs w:val="24"/>
        </w:rPr>
        <w:t>Коллектив "Элегия"</w:t>
      </w:r>
    </w:p>
    <w:p w14:paraId="4BFDF1D1" w14:textId="6E7508B4" w:rsidR="00536748" w:rsidRDefault="00536748" w:rsidP="0053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 w:rsidRPr="00F4048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Школьники от 7 до 10 лет</w:t>
      </w:r>
      <w:r w:rsidRPr="00F4048F"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105423CE" w14:textId="77777777" w:rsidR="00536748" w:rsidRDefault="00536748" w:rsidP="0053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76B">
        <w:rPr>
          <w:rFonts w:ascii="Times New Roman" w:hAnsi="Times New Roman" w:cs="Times New Roman"/>
          <w:sz w:val="24"/>
          <w:szCs w:val="24"/>
        </w:rPr>
        <w:t>Руководитель Тропина Татьяна Дмитриевна</w:t>
      </w:r>
    </w:p>
    <w:p w14:paraId="06EE5142" w14:textId="77777777" w:rsidR="00536748" w:rsidRDefault="00536748" w:rsidP="0053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70DA80" w14:textId="77777777" w:rsidR="00A9432A" w:rsidRDefault="00A9432A" w:rsidP="00A94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C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</w:t>
      </w:r>
      <w:r w:rsidRPr="007812C4">
        <w:rPr>
          <w:rFonts w:ascii="Times New Roman" w:hAnsi="Times New Roman" w:cs="Times New Roman"/>
          <w:sz w:val="24"/>
          <w:szCs w:val="24"/>
        </w:rPr>
        <w:t>джетное учреждение дополнительного образование "Дворец творчества детей и молодёжи"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12C4">
        <w:rPr>
          <w:rFonts w:ascii="Times New Roman" w:hAnsi="Times New Roman" w:cs="Times New Roman"/>
          <w:b/>
          <w:bCs/>
          <w:sz w:val="24"/>
          <w:szCs w:val="24"/>
        </w:rPr>
        <w:t>Хореографический коллектив "Потешки"</w:t>
      </w:r>
    </w:p>
    <w:p w14:paraId="52CB895B" w14:textId="139CAEEF" w:rsidR="00A9432A" w:rsidRDefault="00A9432A" w:rsidP="00A94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9028354"/>
      <w:r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 w:rsidRPr="00F4048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Школьники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F4048F">
        <w:rPr>
          <w:rFonts w:ascii="Times New Roman" w:hAnsi="Times New Roman" w:cs="Times New Roman"/>
          <w:sz w:val="24"/>
          <w:szCs w:val="24"/>
        </w:rPr>
        <w:t xml:space="preserve">" </w:t>
      </w:r>
    </w:p>
    <w:bookmarkEnd w:id="6"/>
    <w:p w14:paraId="2B7B41C2" w14:textId="77777777" w:rsidR="00A9432A" w:rsidRDefault="00A9432A" w:rsidP="00A94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</w:p>
    <w:p w14:paraId="6CD94C7A" w14:textId="77777777" w:rsidR="00536748" w:rsidRPr="00334992" w:rsidRDefault="00536748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DE294F" w14:textId="77777777" w:rsidR="00852432" w:rsidRDefault="00852432" w:rsidP="0085243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443F9">
        <w:rPr>
          <w:rFonts w:ascii="Times New Roman" w:hAnsi="Times New Roman" w:cs="Times New Roman"/>
          <w:sz w:val="24"/>
          <w:szCs w:val="24"/>
        </w:rPr>
        <w:t>МБУК Дом культуры "Восход"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43F9">
        <w:rPr>
          <w:rFonts w:ascii="Times New Roman" w:hAnsi="Times New Roman" w:cs="Times New Roman"/>
          <w:b/>
          <w:bCs/>
          <w:sz w:val="24"/>
          <w:szCs w:val="24"/>
        </w:rPr>
        <w:t>Образцовый коллектив Ансамбль танца "Фантазия"</w:t>
      </w:r>
    </w:p>
    <w:p w14:paraId="1EE3265B" w14:textId="65E51AA5" w:rsidR="00852432" w:rsidRDefault="00852432" w:rsidP="00852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 w:rsidRPr="00F4048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Школьники </w:t>
      </w:r>
      <w:r>
        <w:rPr>
          <w:rFonts w:ascii="Times New Roman" w:hAnsi="Times New Roman" w:cs="Times New Roman"/>
          <w:sz w:val="24"/>
          <w:szCs w:val="24"/>
        </w:rPr>
        <w:t xml:space="preserve">и студенты </w:t>
      </w:r>
      <w:r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F4048F"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78E379F6" w14:textId="77777777" w:rsidR="00852432" w:rsidRPr="008443F9" w:rsidRDefault="00852432" w:rsidP="00852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3F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8443F9">
        <w:rPr>
          <w:rFonts w:ascii="Times New Roman" w:hAnsi="Times New Roman" w:cs="Times New Roman"/>
          <w:sz w:val="24"/>
          <w:szCs w:val="24"/>
        </w:rPr>
        <w:t>Щурова</w:t>
      </w:r>
      <w:proofErr w:type="spellEnd"/>
      <w:r w:rsidRPr="008443F9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14:paraId="28670A46" w14:textId="51C60E41" w:rsidR="003804F0" w:rsidRDefault="003804F0" w:rsidP="003804F0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D5413EF" w14:textId="77777777" w:rsidR="001316E4" w:rsidRPr="007C188F" w:rsidRDefault="001316E4" w:rsidP="001316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C188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</w:t>
      </w:r>
      <w:r w:rsidRPr="007C188F">
        <w:rPr>
          <w:rFonts w:ascii="Times New Roman" w:hAnsi="Times New Roman" w:cs="Times New Roman"/>
          <w:sz w:val="24"/>
          <w:szCs w:val="24"/>
        </w:rPr>
        <w:t>джетное учреждение дополнительного образование "Дворец творчества детей и молодёжи"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C188F">
        <w:rPr>
          <w:rFonts w:ascii="Times New Roman" w:hAnsi="Times New Roman" w:cs="Times New Roman"/>
          <w:b/>
          <w:bCs/>
          <w:sz w:val="24"/>
          <w:szCs w:val="24"/>
        </w:rPr>
        <w:t>Коллектив "Вдохновение"</w:t>
      </w:r>
    </w:p>
    <w:p w14:paraId="23F1FC70" w14:textId="25C2E950" w:rsidR="001316E4" w:rsidRDefault="001316E4" w:rsidP="00131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 w:rsidRPr="00F4048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Смешанная группа</w:t>
      </w:r>
      <w:r w:rsidRPr="00F4048F"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2D8D9EA1" w14:textId="77777777" w:rsidR="001316E4" w:rsidRDefault="001316E4" w:rsidP="00131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8F">
        <w:rPr>
          <w:rFonts w:ascii="Times New Roman" w:hAnsi="Times New Roman" w:cs="Times New Roman"/>
          <w:sz w:val="24"/>
          <w:szCs w:val="24"/>
        </w:rPr>
        <w:lastRenderedPageBreak/>
        <w:t>Руководитель Тропина Татьяна Дмитриевна</w:t>
      </w:r>
    </w:p>
    <w:p w14:paraId="361DAF54" w14:textId="2BDBE995" w:rsidR="001316E4" w:rsidRDefault="001316E4" w:rsidP="003804F0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E9CB838" w14:textId="77777777" w:rsidR="001316E4" w:rsidRPr="00F4048F" w:rsidRDefault="001316E4" w:rsidP="003804F0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04ED091" w14:textId="77777777" w:rsidR="000D0E0D" w:rsidRPr="00CC3846" w:rsidRDefault="000D0E0D" w:rsidP="000D0E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846">
        <w:rPr>
          <w:rFonts w:ascii="Times New Roman" w:hAnsi="Times New Roman" w:cs="Times New Roman"/>
          <w:b/>
          <w:sz w:val="24"/>
          <w:szCs w:val="24"/>
          <w:u w:val="single"/>
        </w:rPr>
        <w:t>Члены жюри:</w:t>
      </w:r>
    </w:p>
    <w:p w14:paraId="0C85E4F9" w14:textId="354623A7" w:rsidR="000D0E0D" w:rsidRPr="00CC3846" w:rsidRDefault="0024318C" w:rsidP="000D0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Виноградова Ирина Валерьевна</w:t>
      </w:r>
      <w:r w:rsidR="00304CB1" w:rsidRPr="00CC3846">
        <w:rPr>
          <w:rFonts w:ascii="Times New Roman" w:hAnsi="Times New Roman" w:cs="Times New Roman"/>
          <w:sz w:val="24"/>
          <w:szCs w:val="24"/>
        </w:rPr>
        <w:tab/>
      </w:r>
      <w:r w:rsidR="00304CB1" w:rsidRPr="00CC3846">
        <w:rPr>
          <w:rFonts w:ascii="Times New Roman" w:hAnsi="Times New Roman" w:cs="Times New Roman"/>
          <w:sz w:val="24"/>
          <w:szCs w:val="24"/>
        </w:rPr>
        <w:tab/>
      </w:r>
      <w:r w:rsidR="00304CB1" w:rsidRPr="00CC3846">
        <w:rPr>
          <w:rFonts w:ascii="Times New Roman" w:hAnsi="Times New Roman" w:cs="Times New Roman"/>
          <w:sz w:val="24"/>
          <w:szCs w:val="24"/>
        </w:rPr>
        <w:tab/>
      </w:r>
      <w:r w:rsidR="00304CB1" w:rsidRPr="00CC3846">
        <w:rPr>
          <w:rFonts w:ascii="Times New Roman" w:hAnsi="Times New Roman" w:cs="Times New Roman"/>
          <w:sz w:val="24"/>
          <w:szCs w:val="24"/>
        </w:rPr>
        <w:tab/>
      </w:r>
      <w:r w:rsidR="00304CB1" w:rsidRPr="00CC3846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7ADD637" w14:textId="69CCA00A" w:rsidR="000D0E0D" w:rsidRPr="00CC3846" w:rsidRDefault="0024318C" w:rsidP="000D0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Козлова Екатерина Анатольевна</w:t>
      </w:r>
      <w:r w:rsidR="00304CB1" w:rsidRPr="00CC3846">
        <w:rPr>
          <w:rFonts w:ascii="Times New Roman" w:hAnsi="Times New Roman" w:cs="Times New Roman"/>
          <w:b/>
          <w:sz w:val="24"/>
          <w:szCs w:val="24"/>
        </w:rPr>
        <w:tab/>
      </w:r>
      <w:r w:rsidR="00304CB1" w:rsidRPr="00CC3846">
        <w:rPr>
          <w:rFonts w:ascii="Times New Roman" w:hAnsi="Times New Roman" w:cs="Times New Roman"/>
          <w:b/>
          <w:sz w:val="24"/>
          <w:szCs w:val="24"/>
        </w:rPr>
        <w:tab/>
      </w:r>
      <w:r w:rsidR="00304CB1" w:rsidRPr="00CC3846">
        <w:rPr>
          <w:rFonts w:ascii="Times New Roman" w:hAnsi="Times New Roman" w:cs="Times New Roman"/>
          <w:b/>
          <w:sz w:val="24"/>
          <w:szCs w:val="24"/>
        </w:rPr>
        <w:tab/>
      </w:r>
      <w:r w:rsidR="00304CB1" w:rsidRPr="00CC3846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14:paraId="473368D8" w14:textId="3F007454" w:rsidR="003804F0" w:rsidRPr="000D0E0D" w:rsidRDefault="0024318C" w:rsidP="000D0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846">
        <w:rPr>
          <w:rFonts w:ascii="Times New Roman" w:hAnsi="Times New Roman" w:cs="Times New Roman"/>
          <w:b/>
          <w:sz w:val="24"/>
          <w:szCs w:val="24"/>
        </w:rPr>
        <w:t>Ткачук Екатерина</w:t>
      </w:r>
      <w:r w:rsidR="00770403" w:rsidRPr="00CC3846">
        <w:rPr>
          <w:rFonts w:ascii="Times New Roman" w:hAnsi="Times New Roman" w:cs="Times New Roman"/>
          <w:b/>
          <w:sz w:val="24"/>
          <w:szCs w:val="24"/>
        </w:rPr>
        <w:t xml:space="preserve"> Сергеевна</w:t>
      </w:r>
      <w:r w:rsidR="00304CB1" w:rsidRPr="00CC3846">
        <w:rPr>
          <w:rFonts w:ascii="Times New Roman" w:hAnsi="Times New Roman" w:cs="Times New Roman"/>
          <w:b/>
          <w:sz w:val="24"/>
          <w:szCs w:val="24"/>
        </w:rPr>
        <w:tab/>
      </w:r>
      <w:r w:rsidR="00304CB1" w:rsidRPr="00CC3846">
        <w:rPr>
          <w:rFonts w:ascii="Times New Roman" w:hAnsi="Times New Roman" w:cs="Times New Roman"/>
          <w:b/>
          <w:sz w:val="24"/>
          <w:szCs w:val="24"/>
        </w:rPr>
        <w:tab/>
      </w:r>
      <w:r w:rsidR="00304CB1" w:rsidRPr="00CC3846">
        <w:rPr>
          <w:rFonts w:ascii="Times New Roman" w:hAnsi="Times New Roman" w:cs="Times New Roman"/>
          <w:b/>
          <w:sz w:val="24"/>
          <w:szCs w:val="24"/>
        </w:rPr>
        <w:tab/>
      </w:r>
      <w:r w:rsidR="00304CB1" w:rsidRPr="00CC3846">
        <w:rPr>
          <w:rFonts w:ascii="Times New Roman" w:hAnsi="Times New Roman" w:cs="Times New Roman"/>
          <w:b/>
          <w:sz w:val="24"/>
          <w:szCs w:val="24"/>
        </w:rPr>
        <w:tab/>
      </w:r>
      <w:r w:rsidR="00304CB1" w:rsidRPr="00CC3846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  <w:r w:rsidR="000D0E0D" w:rsidRPr="000D0E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04F0" w:rsidRPr="000D0E0D" w:rsidSect="00CC62E7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A4800" w14:textId="77777777" w:rsidR="00A50C4A" w:rsidRDefault="00A50C4A" w:rsidP="00CC62E7">
      <w:pPr>
        <w:spacing w:after="0" w:line="240" w:lineRule="auto"/>
      </w:pPr>
      <w:r>
        <w:separator/>
      </w:r>
    </w:p>
  </w:endnote>
  <w:endnote w:type="continuationSeparator" w:id="0">
    <w:p w14:paraId="40363933" w14:textId="77777777" w:rsidR="00A50C4A" w:rsidRDefault="00A50C4A" w:rsidP="00CC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9025333"/>
      <w:docPartObj>
        <w:docPartGallery w:val="Page Numbers (Bottom of Page)"/>
        <w:docPartUnique/>
      </w:docPartObj>
    </w:sdtPr>
    <w:sdtEndPr/>
    <w:sdtContent>
      <w:p w14:paraId="5404E5DB" w14:textId="77777777" w:rsidR="00CC62E7" w:rsidRDefault="00CC6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D85">
          <w:rPr>
            <w:noProof/>
          </w:rPr>
          <w:t>6</w:t>
        </w:r>
        <w:r>
          <w:fldChar w:fldCharType="end"/>
        </w:r>
      </w:p>
    </w:sdtContent>
  </w:sdt>
  <w:p w14:paraId="5AF2F4BF" w14:textId="77777777" w:rsidR="00CC62E7" w:rsidRDefault="00CC6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FF5BA" w14:textId="77777777" w:rsidR="00A50C4A" w:rsidRDefault="00A50C4A" w:rsidP="00CC62E7">
      <w:pPr>
        <w:spacing w:after="0" w:line="240" w:lineRule="auto"/>
      </w:pPr>
      <w:r>
        <w:separator/>
      </w:r>
    </w:p>
  </w:footnote>
  <w:footnote w:type="continuationSeparator" w:id="0">
    <w:p w14:paraId="17029E36" w14:textId="77777777" w:rsidR="00A50C4A" w:rsidRDefault="00A50C4A" w:rsidP="00CC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CB"/>
    <w:rsid w:val="00004AC5"/>
    <w:rsid w:val="000211FE"/>
    <w:rsid w:val="000316CF"/>
    <w:rsid w:val="00061FAD"/>
    <w:rsid w:val="0007598E"/>
    <w:rsid w:val="000B3ECE"/>
    <w:rsid w:val="000D0E0D"/>
    <w:rsid w:val="000D1EE2"/>
    <w:rsid w:val="00131540"/>
    <w:rsid w:val="001316E4"/>
    <w:rsid w:val="00181216"/>
    <w:rsid w:val="001B7240"/>
    <w:rsid w:val="001B78BE"/>
    <w:rsid w:val="001C23E9"/>
    <w:rsid w:val="001E3C10"/>
    <w:rsid w:val="001F1651"/>
    <w:rsid w:val="001F2A6D"/>
    <w:rsid w:val="001F7E70"/>
    <w:rsid w:val="00220205"/>
    <w:rsid w:val="00232B17"/>
    <w:rsid w:val="0024318C"/>
    <w:rsid w:val="00251CC0"/>
    <w:rsid w:val="00252207"/>
    <w:rsid w:val="002522E3"/>
    <w:rsid w:val="002568B5"/>
    <w:rsid w:val="00265EFC"/>
    <w:rsid w:val="00266223"/>
    <w:rsid w:val="002878DB"/>
    <w:rsid w:val="002A1F50"/>
    <w:rsid w:val="002B7316"/>
    <w:rsid w:val="002C12F5"/>
    <w:rsid w:val="002C577F"/>
    <w:rsid w:val="002D2139"/>
    <w:rsid w:val="002D4579"/>
    <w:rsid w:val="002E459A"/>
    <w:rsid w:val="00304CB1"/>
    <w:rsid w:val="00311D78"/>
    <w:rsid w:val="003263DC"/>
    <w:rsid w:val="00333509"/>
    <w:rsid w:val="00334992"/>
    <w:rsid w:val="00335553"/>
    <w:rsid w:val="003435DB"/>
    <w:rsid w:val="0035276B"/>
    <w:rsid w:val="003804F0"/>
    <w:rsid w:val="00396B20"/>
    <w:rsid w:val="003979A4"/>
    <w:rsid w:val="003F19A2"/>
    <w:rsid w:val="00421E5B"/>
    <w:rsid w:val="004316B6"/>
    <w:rsid w:val="004373CB"/>
    <w:rsid w:val="0044202D"/>
    <w:rsid w:val="00444A43"/>
    <w:rsid w:val="0045088A"/>
    <w:rsid w:val="00460998"/>
    <w:rsid w:val="00460FBB"/>
    <w:rsid w:val="0047583A"/>
    <w:rsid w:val="004851D8"/>
    <w:rsid w:val="004C6C63"/>
    <w:rsid w:val="004D172B"/>
    <w:rsid w:val="004F3253"/>
    <w:rsid w:val="00501887"/>
    <w:rsid w:val="005171F4"/>
    <w:rsid w:val="00523010"/>
    <w:rsid w:val="005243BC"/>
    <w:rsid w:val="00536748"/>
    <w:rsid w:val="0054125B"/>
    <w:rsid w:val="005531A1"/>
    <w:rsid w:val="005916BE"/>
    <w:rsid w:val="00597AFE"/>
    <w:rsid w:val="005C7082"/>
    <w:rsid w:val="005E70E1"/>
    <w:rsid w:val="005F1ED9"/>
    <w:rsid w:val="0060059A"/>
    <w:rsid w:val="00611EF0"/>
    <w:rsid w:val="00646AE3"/>
    <w:rsid w:val="0065205E"/>
    <w:rsid w:val="006A08CB"/>
    <w:rsid w:val="006A2F23"/>
    <w:rsid w:val="006B58FA"/>
    <w:rsid w:val="006F1858"/>
    <w:rsid w:val="006F1A9A"/>
    <w:rsid w:val="00727FA9"/>
    <w:rsid w:val="00736410"/>
    <w:rsid w:val="00736F64"/>
    <w:rsid w:val="00741518"/>
    <w:rsid w:val="00761395"/>
    <w:rsid w:val="00770403"/>
    <w:rsid w:val="007812C4"/>
    <w:rsid w:val="00783DE2"/>
    <w:rsid w:val="007A6EA6"/>
    <w:rsid w:val="007A7572"/>
    <w:rsid w:val="007C188F"/>
    <w:rsid w:val="007D7349"/>
    <w:rsid w:val="00801F56"/>
    <w:rsid w:val="00832669"/>
    <w:rsid w:val="00837AD6"/>
    <w:rsid w:val="008443F9"/>
    <w:rsid w:val="00852432"/>
    <w:rsid w:val="008C4DAF"/>
    <w:rsid w:val="008E6780"/>
    <w:rsid w:val="00900C39"/>
    <w:rsid w:val="009023BF"/>
    <w:rsid w:val="00905601"/>
    <w:rsid w:val="00916666"/>
    <w:rsid w:val="009172F0"/>
    <w:rsid w:val="009350FD"/>
    <w:rsid w:val="00945016"/>
    <w:rsid w:val="00950621"/>
    <w:rsid w:val="009773D5"/>
    <w:rsid w:val="009B5868"/>
    <w:rsid w:val="009C0D85"/>
    <w:rsid w:val="009E395C"/>
    <w:rsid w:val="00A01B92"/>
    <w:rsid w:val="00A3690D"/>
    <w:rsid w:val="00A50C4A"/>
    <w:rsid w:val="00A5653A"/>
    <w:rsid w:val="00A71085"/>
    <w:rsid w:val="00A807B7"/>
    <w:rsid w:val="00A91833"/>
    <w:rsid w:val="00A9380B"/>
    <w:rsid w:val="00A9432A"/>
    <w:rsid w:val="00AB430F"/>
    <w:rsid w:val="00AC44E7"/>
    <w:rsid w:val="00AF450B"/>
    <w:rsid w:val="00AF61FD"/>
    <w:rsid w:val="00AF7FD4"/>
    <w:rsid w:val="00B8509B"/>
    <w:rsid w:val="00BA2D2D"/>
    <w:rsid w:val="00BB4F99"/>
    <w:rsid w:val="00BC1A61"/>
    <w:rsid w:val="00BE10D2"/>
    <w:rsid w:val="00C27577"/>
    <w:rsid w:val="00C64082"/>
    <w:rsid w:val="00C96FD4"/>
    <w:rsid w:val="00CC14C4"/>
    <w:rsid w:val="00CC3846"/>
    <w:rsid w:val="00CC3D7D"/>
    <w:rsid w:val="00CC62E7"/>
    <w:rsid w:val="00CD0FBE"/>
    <w:rsid w:val="00CD2243"/>
    <w:rsid w:val="00D3388A"/>
    <w:rsid w:val="00D66C3E"/>
    <w:rsid w:val="00D76362"/>
    <w:rsid w:val="00D77102"/>
    <w:rsid w:val="00D90727"/>
    <w:rsid w:val="00D90B32"/>
    <w:rsid w:val="00DA6826"/>
    <w:rsid w:val="00DB4F7C"/>
    <w:rsid w:val="00E07F84"/>
    <w:rsid w:val="00E31612"/>
    <w:rsid w:val="00E60183"/>
    <w:rsid w:val="00E650A1"/>
    <w:rsid w:val="00E8203A"/>
    <w:rsid w:val="00E917B6"/>
    <w:rsid w:val="00EB5AFE"/>
    <w:rsid w:val="00EC3B65"/>
    <w:rsid w:val="00EC4BDE"/>
    <w:rsid w:val="00EF3605"/>
    <w:rsid w:val="00F21BFD"/>
    <w:rsid w:val="00F32E10"/>
    <w:rsid w:val="00F4048F"/>
    <w:rsid w:val="00FA5673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2F8"/>
  <w15:chartTrackingRefBased/>
  <w15:docId w15:val="{94599472-8BAB-4808-B731-B62F717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2E7"/>
  </w:style>
  <w:style w:type="paragraph" w:styleId="a5">
    <w:name w:val="footer"/>
    <w:basedOn w:val="a"/>
    <w:link w:val="a6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2E7"/>
  </w:style>
  <w:style w:type="paragraph" w:styleId="a7">
    <w:name w:val="Balloon Text"/>
    <w:basedOn w:val="a"/>
    <w:link w:val="a8"/>
    <w:uiPriority w:val="99"/>
    <w:semiHidden/>
    <w:unhideWhenUsed/>
    <w:rsid w:val="0080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Иван Комиссаров</cp:lastModifiedBy>
  <cp:revision>147</cp:revision>
  <cp:lastPrinted>2020-03-25T15:11:00Z</cp:lastPrinted>
  <dcterms:created xsi:type="dcterms:W3CDTF">2020-03-20T12:53:00Z</dcterms:created>
  <dcterms:modified xsi:type="dcterms:W3CDTF">2020-04-29T01:55:00Z</dcterms:modified>
</cp:coreProperties>
</file>